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A8CF84" w14:textId="5C93B1C8" w:rsidR="0013358A" w:rsidRPr="00947C07" w:rsidRDefault="002C55E6" w:rsidP="00947C07">
      <w:pPr>
        <w:jc w:val="center"/>
        <w:rPr>
          <w:b/>
          <w:sz w:val="36"/>
        </w:rPr>
      </w:pPr>
      <w:r>
        <w:rPr>
          <w:b/>
          <w:sz w:val="36"/>
        </w:rPr>
        <w:t>Week 9</w:t>
      </w:r>
      <w:r w:rsidR="00947C07" w:rsidRPr="00947C07">
        <w:rPr>
          <w:b/>
          <w:sz w:val="36"/>
        </w:rPr>
        <w:t xml:space="preserve"> Attachments.</w:t>
      </w:r>
    </w:p>
    <w:p w14:paraId="69D05B56" w14:textId="69DA9A9A" w:rsidR="00947C07" w:rsidRDefault="00947C07">
      <w:pPr>
        <w:rPr>
          <w:sz w:val="28"/>
        </w:rPr>
      </w:pPr>
      <w:r w:rsidRPr="00947C07">
        <w:rPr>
          <w:sz w:val="28"/>
        </w:rPr>
        <w:t xml:space="preserve">Attachment 1: </w:t>
      </w:r>
      <w:r w:rsidR="002C55E6">
        <w:rPr>
          <w:sz w:val="28"/>
        </w:rPr>
        <w:t xml:space="preserve"> “Fish and Chips”</w:t>
      </w:r>
    </w:p>
    <w:p w14:paraId="5BBF04BA" w14:textId="29CF00CF" w:rsidR="003F01B3" w:rsidRPr="006A5A17" w:rsidRDefault="006A5A17">
      <w:pPr>
        <w:rPr>
          <w:sz w:val="28"/>
        </w:rPr>
      </w:pPr>
      <w:r>
        <w:rPr>
          <w:noProof/>
          <w:lang w:eastAsia="en-IE"/>
        </w:rPr>
        <w:drawing>
          <wp:inline distT="0" distB="0" distL="0" distR="0" wp14:anchorId="1033911C" wp14:editId="7B690B22">
            <wp:extent cx="6413948" cy="7211961"/>
            <wp:effectExtent l="0" t="0" r="635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1233" cy="7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6A9C362D" wp14:editId="4CADFE6D">
            <wp:extent cx="6172073" cy="7005484"/>
            <wp:effectExtent l="0" t="0" r="63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059" cy="70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26082D32" wp14:editId="345558FC">
            <wp:extent cx="6157516" cy="6931742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7646" cy="694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7787CE48" wp14:editId="1D8368DD">
            <wp:extent cx="6312309" cy="709206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0257" cy="710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 </w:t>
      </w:r>
      <w:r>
        <w:rPr>
          <w:noProof/>
          <w:lang w:eastAsia="en-IE"/>
        </w:rPr>
        <w:lastRenderedPageBreak/>
        <w:drawing>
          <wp:inline distT="0" distB="0" distL="0" distR="0" wp14:anchorId="48699D1F" wp14:editId="34A374E9">
            <wp:extent cx="6017341" cy="6863343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4106" cy="687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2CB1243A" wp14:editId="4C7088A2">
            <wp:extent cx="6209071" cy="7306256"/>
            <wp:effectExtent l="0" t="0" r="127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2496" cy="73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494FAB3F" wp14:editId="41B9E234">
            <wp:extent cx="6312309" cy="71464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1374" cy="715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23B7069E" wp14:editId="73783C87">
            <wp:extent cx="6373150" cy="7020232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8856" cy="70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 </w:t>
      </w:r>
      <w:r>
        <w:rPr>
          <w:noProof/>
          <w:lang w:eastAsia="en-IE"/>
        </w:rPr>
        <w:lastRenderedPageBreak/>
        <w:drawing>
          <wp:inline distT="0" distB="0" distL="0" distR="0" wp14:anchorId="30BF47B0" wp14:editId="6BBC287D">
            <wp:extent cx="6518787" cy="7312824"/>
            <wp:effectExtent l="0" t="0" r="0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8724" cy="732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lastRenderedPageBreak/>
        <w:drawing>
          <wp:inline distT="0" distB="0" distL="0" distR="0" wp14:anchorId="14022402" wp14:editId="37964476">
            <wp:extent cx="6265125" cy="7093974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0939" cy="710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A17">
        <w:rPr>
          <w:noProof/>
          <w:lang w:eastAsia="en-IE"/>
        </w:rPr>
        <w:t xml:space="preserve"> </w:t>
      </w:r>
      <w:r>
        <w:rPr>
          <w:noProof/>
          <w:lang w:eastAsia="en-IE"/>
        </w:rPr>
        <w:lastRenderedPageBreak/>
        <w:drawing>
          <wp:inline distT="0" distB="0" distL="0" distR="0" wp14:anchorId="53107394" wp14:editId="239524AF">
            <wp:extent cx="6120580" cy="6924054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0484" cy="693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E572" w14:textId="5601BA75" w:rsidR="003F01B3" w:rsidRDefault="003F01B3">
      <w:pPr>
        <w:rPr>
          <w:noProof/>
          <w:lang w:eastAsia="en-IE"/>
        </w:rPr>
      </w:pPr>
    </w:p>
    <w:p w14:paraId="186DD4FF" w14:textId="43DDED27" w:rsidR="006A5A17" w:rsidRDefault="006A5A17">
      <w:pPr>
        <w:rPr>
          <w:sz w:val="28"/>
        </w:rPr>
      </w:pPr>
      <w:r w:rsidRPr="006A5A17">
        <w:rPr>
          <w:sz w:val="28"/>
        </w:rPr>
        <w:lastRenderedPageBreak/>
        <w:t>Attachment 2</w:t>
      </w:r>
      <w:r>
        <w:rPr>
          <w:noProof/>
          <w:lang w:eastAsia="en-IE"/>
        </w:rPr>
        <w:drawing>
          <wp:inline distT="0" distB="0" distL="0" distR="0" wp14:anchorId="33DFD68C" wp14:editId="12B86829">
            <wp:extent cx="5731510" cy="8206740"/>
            <wp:effectExtent l="0" t="0" r="254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3DCE" w14:textId="77777777" w:rsidR="006A5A17" w:rsidRDefault="006A5A17">
      <w:pPr>
        <w:rPr>
          <w:sz w:val="28"/>
        </w:rPr>
      </w:pPr>
    </w:p>
    <w:p w14:paraId="1D37F190" w14:textId="1ABB7EE3" w:rsidR="006A5A17" w:rsidRDefault="006A5A17">
      <w:pPr>
        <w:rPr>
          <w:sz w:val="28"/>
        </w:rPr>
      </w:pPr>
    </w:p>
    <w:p w14:paraId="2E1BE13C" w14:textId="68B33805" w:rsidR="00947C07" w:rsidRDefault="00947C07">
      <w:r w:rsidRPr="00D6252F">
        <w:rPr>
          <w:sz w:val="28"/>
        </w:rPr>
        <w:t>Attachment 3</w:t>
      </w:r>
      <w:r w:rsidR="006A5A17" w:rsidRPr="006A5A17">
        <w:rPr>
          <w:noProof/>
          <w:lang w:eastAsia="en-IE"/>
        </w:rPr>
        <w:t xml:space="preserve"> </w:t>
      </w:r>
      <w:r w:rsidR="006A5A17">
        <w:rPr>
          <w:noProof/>
          <w:lang w:eastAsia="en-IE"/>
        </w:rPr>
        <w:drawing>
          <wp:inline distT="0" distB="0" distL="0" distR="0" wp14:anchorId="543714AC" wp14:editId="623DCE2F">
            <wp:extent cx="5731510" cy="81673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2883" w14:textId="77777777" w:rsidR="00D6252F" w:rsidRDefault="00D6252F"/>
    <w:p w14:paraId="7634D4B4" w14:textId="1B2B4D10" w:rsidR="00D6252F" w:rsidRPr="00D6252F" w:rsidRDefault="00503B52">
      <w:pPr>
        <w:rPr>
          <w:sz w:val="24"/>
        </w:rPr>
      </w:pPr>
      <w:r w:rsidRPr="00D6252F">
        <w:rPr>
          <w:sz w:val="24"/>
        </w:rPr>
        <w:t xml:space="preserve">Attachment 4: </w:t>
      </w:r>
      <w:r w:rsidR="00D6252F">
        <w:rPr>
          <w:sz w:val="24"/>
        </w:rPr>
        <w:t xml:space="preserve"> “</w:t>
      </w:r>
      <w:proofErr w:type="spellStart"/>
      <w:r w:rsidR="00D6252F">
        <w:rPr>
          <w:sz w:val="24"/>
        </w:rPr>
        <w:t>o</w:t>
      </w:r>
      <w:r w:rsidR="006A5A17">
        <w:rPr>
          <w:sz w:val="24"/>
        </w:rPr>
        <w:t>i</w:t>
      </w:r>
      <w:proofErr w:type="spellEnd"/>
      <w:r w:rsidR="00D6252F">
        <w:rPr>
          <w:sz w:val="24"/>
        </w:rPr>
        <w:t>”</w:t>
      </w:r>
      <w:r w:rsidR="00D6252F" w:rsidRPr="00D6252F">
        <w:rPr>
          <w:sz w:val="24"/>
        </w:rPr>
        <w:t xml:space="preserve"> Sound</w:t>
      </w:r>
    </w:p>
    <w:p w14:paraId="645E1960" w14:textId="77777777" w:rsidR="00D6252F" w:rsidRDefault="00D6252F"/>
    <w:p w14:paraId="311C7FBC" w14:textId="6270F644" w:rsidR="00D6252F" w:rsidRPr="006A5A17" w:rsidRDefault="006A5A17">
      <w:pPr>
        <w:rPr>
          <w:rFonts w:ascii="KG Primary Italics" w:hAnsi="KG Primary Italics"/>
          <w:sz w:val="180"/>
        </w:rPr>
      </w:pPr>
      <w:proofErr w:type="gramStart"/>
      <w:r w:rsidRPr="006A5A17">
        <w:rPr>
          <w:rFonts w:ascii="KG Primary Italics" w:hAnsi="KG Primary Italics"/>
          <w:sz w:val="180"/>
          <w:u w:val="single"/>
        </w:rPr>
        <w:t>oi</w:t>
      </w:r>
      <w:r w:rsidRPr="006A5A17">
        <w:rPr>
          <w:rFonts w:ascii="KG Primary Italics" w:hAnsi="KG Primary Italics"/>
          <w:sz w:val="180"/>
        </w:rPr>
        <w:t>l</w:t>
      </w:r>
      <w:proofErr w:type="gramEnd"/>
      <w:r w:rsidR="00D6252F" w:rsidRPr="006A5A17">
        <w:rPr>
          <w:rFonts w:ascii="KG Primary Italics" w:hAnsi="KG Primary Italics"/>
          <w:sz w:val="180"/>
        </w:rPr>
        <w:t xml:space="preserve">        </w:t>
      </w:r>
      <w:r w:rsidRPr="006A5A17">
        <w:rPr>
          <w:rFonts w:ascii="KG Primary Italics" w:hAnsi="KG Primary Italics"/>
          <w:sz w:val="180"/>
        </w:rPr>
        <w:t>c</w:t>
      </w:r>
      <w:r w:rsidRPr="006A5A17">
        <w:rPr>
          <w:rFonts w:ascii="KG Primary Italics" w:hAnsi="KG Primary Italics"/>
          <w:sz w:val="180"/>
          <w:u w:val="single"/>
        </w:rPr>
        <w:t>oi</w:t>
      </w:r>
      <w:r w:rsidRPr="006A5A17">
        <w:rPr>
          <w:rFonts w:ascii="KG Primary Italics" w:hAnsi="KG Primary Italics"/>
          <w:sz w:val="180"/>
        </w:rPr>
        <w:t>n</w:t>
      </w:r>
      <w:r w:rsidR="00D6252F" w:rsidRPr="006A5A17">
        <w:rPr>
          <w:rFonts w:ascii="KG Primary Italics" w:hAnsi="KG Primary Italics"/>
          <w:sz w:val="180"/>
        </w:rPr>
        <w:t xml:space="preserve">        </w:t>
      </w:r>
      <w:r w:rsidRPr="006A5A17">
        <w:rPr>
          <w:rFonts w:ascii="KG Primary Italics" w:hAnsi="KG Primary Italics"/>
          <w:sz w:val="180"/>
        </w:rPr>
        <w:t>s</w:t>
      </w:r>
      <w:r w:rsidRPr="006A5A17">
        <w:rPr>
          <w:rFonts w:ascii="KG Primary Italics" w:hAnsi="KG Primary Italics"/>
          <w:sz w:val="180"/>
          <w:u w:val="single"/>
        </w:rPr>
        <w:t>oi</w:t>
      </w:r>
      <w:r w:rsidRPr="006A5A17">
        <w:rPr>
          <w:rFonts w:ascii="KG Primary Italics" w:hAnsi="KG Primary Italics"/>
          <w:sz w:val="180"/>
        </w:rPr>
        <w:t>l       b</w:t>
      </w:r>
      <w:r w:rsidRPr="006A5A17">
        <w:rPr>
          <w:rFonts w:ascii="KG Primary Italics" w:hAnsi="KG Primary Italics"/>
          <w:sz w:val="180"/>
          <w:u w:val="single"/>
        </w:rPr>
        <w:t>oi</w:t>
      </w:r>
      <w:r w:rsidRPr="006A5A17">
        <w:rPr>
          <w:rFonts w:ascii="KG Primary Italics" w:hAnsi="KG Primary Italics"/>
          <w:sz w:val="180"/>
        </w:rPr>
        <w:t>l p</w:t>
      </w:r>
      <w:r w:rsidRPr="006A5A17">
        <w:rPr>
          <w:rFonts w:ascii="KG Primary Italics" w:hAnsi="KG Primary Italics"/>
          <w:sz w:val="180"/>
          <w:u w:val="single"/>
        </w:rPr>
        <w:t>oi</w:t>
      </w:r>
      <w:r w:rsidRPr="006A5A17">
        <w:rPr>
          <w:rFonts w:ascii="KG Primary Italics" w:hAnsi="KG Primary Italics"/>
          <w:sz w:val="180"/>
        </w:rPr>
        <w:t>nt     f</w:t>
      </w:r>
      <w:r w:rsidRPr="006A5A17">
        <w:rPr>
          <w:rFonts w:ascii="KG Primary Italics" w:hAnsi="KG Primary Italics"/>
          <w:sz w:val="180"/>
          <w:u w:val="single"/>
        </w:rPr>
        <w:t>oi</w:t>
      </w:r>
      <w:r w:rsidRPr="006A5A17">
        <w:rPr>
          <w:rFonts w:ascii="KG Primary Italics" w:hAnsi="KG Primary Italics"/>
          <w:sz w:val="180"/>
        </w:rPr>
        <w:t>l</w:t>
      </w:r>
    </w:p>
    <w:p w14:paraId="6C38D473" w14:textId="77777777" w:rsidR="00D6252F" w:rsidRDefault="00D6252F">
      <w:pPr>
        <w:rPr>
          <w:rFonts w:ascii="Comic Sans MS" w:hAnsi="Comic Sans MS"/>
          <w:sz w:val="96"/>
        </w:rPr>
      </w:pPr>
    </w:p>
    <w:p w14:paraId="5B3B2FA5" w14:textId="77777777" w:rsidR="00D6252F" w:rsidRDefault="00D6252F">
      <w:pPr>
        <w:rPr>
          <w:rFonts w:ascii="Comic Sans MS" w:hAnsi="Comic Sans MS"/>
          <w:sz w:val="96"/>
        </w:rPr>
      </w:pPr>
    </w:p>
    <w:p w14:paraId="089FAE21" w14:textId="77777777" w:rsidR="00D6252F" w:rsidRDefault="00D6252F">
      <w:pPr>
        <w:rPr>
          <w:rFonts w:ascii="Comic Sans MS" w:hAnsi="Comic Sans MS"/>
          <w:sz w:val="96"/>
        </w:rPr>
      </w:pPr>
    </w:p>
    <w:p w14:paraId="610042E2" w14:textId="77777777" w:rsidR="00D6252F" w:rsidRDefault="00D6252F"/>
    <w:p w14:paraId="6212B131" w14:textId="77777777" w:rsidR="00D6252F" w:rsidRDefault="00D6252F"/>
    <w:p w14:paraId="02247D85" w14:textId="77777777" w:rsidR="00D6252F" w:rsidRDefault="00D6252F"/>
    <w:p w14:paraId="4CF00D30" w14:textId="77777777" w:rsidR="00D6252F" w:rsidRDefault="00D6252F"/>
    <w:p w14:paraId="70E7CBA7" w14:textId="06FDF047" w:rsidR="00D6252F" w:rsidRPr="00D6252F" w:rsidRDefault="00D6252F">
      <w:pPr>
        <w:rPr>
          <w:sz w:val="24"/>
        </w:rPr>
      </w:pPr>
      <w:r w:rsidRPr="00D6252F">
        <w:rPr>
          <w:sz w:val="24"/>
        </w:rPr>
        <w:lastRenderedPageBreak/>
        <w:t>Attachment 5: Phonics</w:t>
      </w:r>
    </w:p>
    <w:p w14:paraId="7CF149F9" w14:textId="52B86392" w:rsidR="00503B52" w:rsidRDefault="006A5A17">
      <w:r>
        <w:rPr>
          <w:noProof/>
          <w:lang w:eastAsia="en-IE"/>
        </w:rPr>
        <w:drawing>
          <wp:inline distT="0" distB="0" distL="0" distR="0" wp14:anchorId="06D0CC42" wp14:editId="0A0F3048">
            <wp:extent cx="5731510" cy="8243570"/>
            <wp:effectExtent l="0" t="0" r="254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6D96" w14:textId="77777777" w:rsidR="006A5A17" w:rsidRDefault="006A5A17">
      <w:pPr>
        <w:rPr>
          <w:sz w:val="24"/>
        </w:rPr>
      </w:pPr>
    </w:p>
    <w:p w14:paraId="3575531F" w14:textId="23EE0AB2" w:rsidR="008460AE" w:rsidRPr="006A5A17" w:rsidRDefault="00D6252F">
      <w:pPr>
        <w:rPr>
          <w:sz w:val="24"/>
        </w:rPr>
      </w:pPr>
      <w:r w:rsidRPr="00D6252F">
        <w:rPr>
          <w:sz w:val="24"/>
        </w:rPr>
        <w:lastRenderedPageBreak/>
        <w:t>Attachment 6</w:t>
      </w:r>
      <w:r w:rsidR="006A5A17" w:rsidRPr="006A5A17">
        <w:rPr>
          <w:noProof/>
          <w:lang w:eastAsia="en-IE"/>
        </w:rPr>
        <w:t xml:space="preserve"> </w:t>
      </w:r>
      <w:r w:rsidR="006A5A17">
        <w:rPr>
          <w:noProof/>
          <w:lang w:eastAsia="en-IE"/>
        </w:rPr>
        <w:drawing>
          <wp:inline distT="0" distB="0" distL="0" distR="0" wp14:anchorId="50584942" wp14:editId="3E22F164">
            <wp:extent cx="5893220" cy="8638733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439" cy="86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BD5A" w14:textId="3F00F609" w:rsidR="008460AE" w:rsidRDefault="008B7E42" w:rsidP="006A5A17">
      <w:pPr>
        <w:rPr>
          <w:noProof/>
          <w:lang w:eastAsia="en-IE"/>
        </w:rPr>
      </w:pPr>
      <w:r>
        <w:lastRenderedPageBreak/>
        <w:t>Attachment 7:</w:t>
      </w:r>
    </w:p>
    <w:p w14:paraId="22EB9981" w14:textId="77777777" w:rsidR="006A5A17" w:rsidRDefault="006A5A17" w:rsidP="006A5A17">
      <w:pPr>
        <w:rPr>
          <w:noProof/>
          <w:lang w:eastAsia="en-IE"/>
        </w:rPr>
      </w:pPr>
    </w:p>
    <w:p w14:paraId="399D7B9D" w14:textId="265E3DDC" w:rsidR="006A5A17" w:rsidRDefault="00F92A1D" w:rsidP="006A5A17">
      <w:pPr>
        <w:rPr>
          <w:noProof/>
          <w:lang w:eastAsia="en-IE"/>
        </w:rPr>
      </w:pPr>
      <w:r>
        <w:rPr>
          <w:noProof/>
          <w:lang w:eastAsia="en-IE"/>
        </w:rPr>
        <w:t>Tá tíogar ar an teilifís. Tiger is on the TV. (Draw tiger on TV)</w:t>
      </w:r>
    </w:p>
    <w:p w14:paraId="699C07DB" w14:textId="77777777" w:rsidR="006A5A17" w:rsidRDefault="006A5A17" w:rsidP="006A5A17">
      <w:pPr>
        <w:rPr>
          <w:noProof/>
          <w:lang w:eastAsia="en-IE"/>
        </w:rPr>
      </w:pPr>
    </w:p>
    <w:p w14:paraId="21E643E3" w14:textId="77777777" w:rsidR="006A5A17" w:rsidRDefault="006A5A17" w:rsidP="006A5A17">
      <w:pPr>
        <w:rPr>
          <w:noProof/>
          <w:lang w:eastAsia="en-IE"/>
        </w:rPr>
      </w:pPr>
    </w:p>
    <w:p w14:paraId="19C72173" w14:textId="44F9758B" w:rsidR="006A5A17" w:rsidRDefault="00F92A1D" w:rsidP="006A5A17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311F2DC3" wp14:editId="142B6AA2">
            <wp:extent cx="5400675" cy="4857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0548" w14:textId="77777777" w:rsidR="006A5A17" w:rsidRDefault="006A5A17" w:rsidP="006A5A17">
      <w:pPr>
        <w:rPr>
          <w:noProof/>
          <w:lang w:eastAsia="en-IE"/>
        </w:rPr>
      </w:pPr>
    </w:p>
    <w:p w14:paraId="49E66017" w14:textId="77777777" w:rsidR="006A5A17" w:rsidRDefault="006A5A17" w:rsidP="006A5A17">
      <w:pPr>
        <w:rPr>
          <w:noProof/>
          <w:lang w:eastAsia="en-IE"/>
        </w:rPr>
      </w:pPr>
    </w:p>
    <w:p w14:paraId="26013064" w14:textId="77777777" w:rsidR="006A5A17" w:rsidRDefault="006A5A17" w:rsidP="006A5A17">
      <w:pPr>
        <w:rPr>
          <w:noProof/>
          <w:lang w:eastAsia="en-IE"/>
        </w:rPr>
      </w:pPr>
    </w:p>
    <w:p w14:paraId="16AA4499" w14:textId="77777777" w:rsidR="006A5A17" w:rsidRDefault="006A5A17" w:rsidP="006A5A17">
      <w:pPr>
        <w:rPr>
          <w:noProof/>
          <w:lang w:eastAsia="en-IE"/>
        </w:rPr>
      </w:pPr>
    </w:p>
    <w:p w14:paraId="3D9B0EAF" w14:textId="77777777" w:rsidR="00100BC2" w:rsidRDefault="00100BC2">
      <w:pPr>
        <w:rPr>
          <w:noProof/>
          <w:lang w:eastAsia="en-IE"/>
        </w:rPr>
      </w:pPr>
    </w:p>
    <w:p w14:paraId="0877E02A" w14:textId="77777777" w:rsidR="00F92A1D" w:rsidRDefault="00F92A1D">
      <w:pPr>
        <w:rPr>
          <w:noProof/>
          <w:lang w:eastAsia="en-IE"/>
        </w:rPr>
      </w:pPr>
    </w:p>
    <w:p w14:paraId="79DF6A6B" w14:textId="77777777" w:rsidR="00F92A1D" w:rsidRDefault="00F92A1D">
      <w:pPr>
        <w:rPr>
          <w:noProof/>
          <w:lang w:eastAsia="en-IE"/>
        </w:rPr>
      </w:pPr>
    </w:p>
    <w:p w14:paraId="0B028FCC" w14:textId="77777777" w:rsidR="00F92A1D" w:rsidRDefault="00F92A1D">
      <w:pPr>
        <w:rPr>
          <w:noProof/>
          <w:lang w:eastAsia="en-IE"/>
        </w:rPr>
      </w:pPr>
    </w:p>
    <w:p w14:paraId="7C534193" w14:textId="77777777" w:rsidR="00F92A1D" w:rsidRDefault="00F92A1D">
      <w:pPr>
        <w:rPr>
          <w:noProof/>
          <w:lang w:eastAsia="en-IE"/>
        </w:rPr>
      </w:pPr>
    </w:p>
    <w:p w14:paraId="26890621" w14:textId="6944813B" w:rsidR="00F117E2" w:rsidRPr="00100BC2" w:rsidRDefault="00F117E2">
      <w:pPr>
        <w:rPr>
          <w:noProof/>
          <w:sz w:val="28"/>
          <w:lang w:eastAsia="en-IE"/>
        </w:rPr>
      </w:pPr>
      <w:r>
        <w:rPr>
          <w:noProof/>
          <w:lang w:eastAsia="en-IE"/>
        </w:rPr>
        <w:lastRenderedPageBreak/>
        <w:t>Attachment 8:</w:t>
      </w:r>
      <w:r w:rsidR="00100BC2">
        <w:rPr>
          <w:noProof/>
          <w:lang w:eastAsia="en-IE"/>
        </w:rPr>
        <w:t xml:space="preserve">     </w:t>
      </w:r>
      <w:r w:rsidR="006E01BB">
        <w:rPr>
          <w:noProof/>
          <w:lang w:eastAsia="en-IE"/>
        </w:rPr>
        <w:drawing>
          <wp:inline distT="0" distB="0" distL="0" distR="0" wp14:anchorId="46F2DB23" wp14:editId="4EDAE6A5">
            <wp:extent cx="5731510" cy="65493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1BB" w:rsidRPr="006E01BB">
        <w:rPr>
          <w:noProof/>
          <w:lang w:eastAsia="en-IE"/>
        </w:rPr>
        <w:t xml:space="preserve"> </w:t>
      </w:r>
      <w:r w:rsidR="006E01BB">
        <w:rPr>
          <w:noProof/>
          <w:lang w:eastAsia="en-IE"/>
        </w:rPr>
        <w:drawing>
          <wp:inline distT="0" distB="0" distL="0" distR="0" wp14:anchorId="4DDC4073" wp14:editId="4996345E">
            <wp:extent cx="5731510" cy="13639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5DD2D" w14:textId="77777777" w:rsidR="00C17E27" w:rsidRDefault="00C17E27" w:rsidP="00100BC2">
      <w:pPr>
        <w:jc w:val="center"/>
        <w:rPr>
          <w:b/>
          <w:noProof/>
          <w:sz w:val="28"/>
          <w:u w:val="single"/>
          <w:lang w:eastAsia="en-IE"/>
        </w:rPr>
      </w:pPr>
    </w:p>
    <w:p w14:paraId="1CA2DC18" w14:textId="77777777" w:rsidR="00C17E27" w:rsidRPr="006E01BB" w:rsidRDefault="00C17E27" w:rsidP="00100BC2">
      <w:pPr>
        <w:jc w:val="center"/>
        <w:rPr>
          <w:b/>
          <w:noProof/>
          <w:sz w:val="32"/>
          <w:u w:val="single"/>
          <w:lang w:eastAsia="en-IE"/>
        </w:rPr>
      </w:pPr>
    </w:p>
    <w:p w14:paraId="2EED1ECD" w14:textId="66C6D9A8" w:rsidR="00DC35FE" w:rsidRDefault="00DC35FE">
      <w:r w:rsidRPr="006E01BB">
        <w:rPr>
          <w:sz w:val="24"/>
        </w:rPr>
        <w:t>Attachment 9:</w:t>
      </w:r>
      <w:r w:rsidR="00CC61C1" w:rsidRPr="006E01BB">
        <w:rPr>
          <w:sz w:val="24"/>
        </w:rPr>
        <w:t xml:space="preserve"> Maths</w:t>
      </w:r>
      <w:r w:rsidR="006E01BB">
        <w:rPr>
          <w:noProof/>
          <w:lang w:eastAsia="en-IE"/>
        </w:rPr>
        <w:drawing>
          <wp:inline distT="0" distB="0" distL="0" distR="0" wp14:anchorId="6A6C113D" wp14:editId="73E36A31">
            <wp:extent cx="5731510" cy="824738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F9D8" w14:textId="77777777" w:rsidR="006E01BB" w:rsidRDefault="00CC61C1">
      <w:pPr>
        <w:rPr>
          <w:noProof/>
          <w:lang w:eastAsia="en-IE"/>
        </w:rPr>
      </w:pPr>
      <w:r>
        <w:rPr>
          <w:noProof/>
          <w:sz w:val="28"/>
          <w:lang w:eastAsia="en-IE"/>
        </w:rPr>
        <w:lastRenderedPageBreak/>
        <w:t>Attachment 10:</w:t>
      </w:r>
      <w:r w:rsidR="006E01BB" w:rsidRPr="006E01BB">
        <w:rPr>
          <w:noProof/>
          <w:lang w:eastAsia="en-IE"/>
        </w:rPr>
        <w:t xml:space="preserve"> </w:t>
      </w:r>
    </w:p>
    <w:p w14:paraId="58A1F496" w14:textId="0B1DBD0B" w:rsidR="00DC35FE" w:rsidRPr="006E01BB" w:rsidRDefault="006E01BB">
      <w:pPr>
        <w:rPr>
          <w:noProof/>
          <w:sz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6382C3AA" wp14:editId="20DC99E0">
            <wp:extent cx="5731510" cy="82505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24E7" w14:textId="77777777" w:rsidR="006E01BB" w:rsidRDefault="00DC35FE">
      <w:pPr>
        <w:rPr>
          <w:noProof/>
          <w:sz w:val="28"/>
          <w:lang w:eastAsia="en-IE"/>
        </w:rPr>
      </w:pPr>
      <w:r w:rsidRPr="00DC35FE">
        <w:rPr>
          <w:b/>
          <w:sz w:val="28"/>
        </w:rPr>
        <w:lastRenderedPageBreak/>
        <w:t>Attachment 11:</w:t>
      </w:r>
      <w:r w:rsidRPr="00DC35FE">
        <w:rPr>
          <w:noProof/>
          <w:sz w:val="28"/>
          <w:lang w:eastAsia="en-IE"/>
        </w:rPr>
        <w:t xml:space="preserve"> </w:t>
      </w:r>
      <w:r w:rsidR="009E1DFA">
        <w:rPr>
          <w:noProof/>
          <w:sz w:val="28"/>
          <w:lang w:eastAsia="en-IE"/>
        </w:rPr>
        <w:t xml:space="preserve"> </w:t>
      </w:r>
    </w:p>
    <w:p w14:paraId="691D56AF" w14:textId="38E0A130" w:rsidR="009E1DFA" w:rsidRDefault="006E01BB">
      <w:pPr>
        <w:rPr>
          <w:noProof/>
          <w:sz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3C2C774F" wp14:editId="1B56670D">
            <wp:extent cx="5731510" cy="821626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323AA" w14:textId="6A11A220" w:rsidR="00DC35FE" w:rsidRDefault="00DC35FE"/>
    <w:p w14:paraId="4CC4659C" w14:textId="4B804CC9" w:rsidR="00DC35FE" w:rsidRPr="006E01BB" w:rsidRDefault="006E01BB">
      <w:pPr>
        <w:rPr>
          <w:b/>
          <w:sz w:val="28"/>
        </w:rPr>
      </w:pPr>
      <w:r w:rsidRPr="006E01BB">
        <w:rPr>
          <w:b/>
          <w:sz w:val="28"/>
        </w:rPr>
        <w:lastRenderedPageBreak/>
        <w:t>Attachment 12</w:t>
      </w:r>
    </w:p>
    <w:p w14:paraId="69B87F0E" w14:textId="6E4DC4CA" w:rsidR="00DC35FE" w:rsidRDefault="006E01BB">
      <w:r>
        <w:rPr>
          <w:noProof/>
          <w:lang w:eastAsia="en-IE"/>
        </w:rPr>
        <w:drawing>
          <wp:inline distT="0" distB="0" distL="0" distR="0" wp14:anchorId="38837C0F" wp14:editId="1211AF57">
            <wp:extent cx="5731510" cy="811974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22D0" w14:textId="77777777" w:rsidR="00DC35FE" w:rsidRDefault="00DC35FE"/>
    <w:p w14:paraId="1909CFAF" w14:textId="7AC1B580" w:rsidR="00DC35FE" w:rsidRDefault="005B61B1">
      <w:pPr>
        <w:rPr>
          <w:noProof/>
          <w:lang w:eastAsia="en-IE"/>
        </w:rPr>
      </w:pPr>
      <w:r>
        <w:lastRenderedPageBreak/>
        <w:t>Attachment 13</w:t>
      </w:r>
      <w:r w:rsidR="00DC35FE">
        <w:t>:</w:t>
      </w:r>
      <w:r w:rsidR="009E1DFA" w:rsidRPr="009E1DFA">
        <w:rPr>
          <w:noProof/>
          <w:lang w:eastAsia="en-IE"/>
        </w:rPr>
        <w:t xml:space="preserve"> </w:t>
      </w:r>
      <w:r w:rsidR="009E1DFA">
        <w:rPr>
          <w:noProof/>
          <w:lang w:eastAsia="en-IE"/>
        </w:rPr>
        <w:t xml:space="preserve"> </w:t>
      </w:r>
      <w:r>
        <w:rPr>
          <w:noProof/>
          <w:lang w:eastAsia="en-IE"/>
        </w:rPr>
        <w:t>Rhymes</w:t>
      </w:r>
    </w:p>
    <w:p w14:paraId="33BF1E21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pacing w:val="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b/>
          <w:bCs/>
          <w:color w:val="333333"/>
          <w:spacing w:val="3"/>
          <w:sz w:val="23"/>
          <w:szCs w:val="23"/>
          <w:lang w:eastAsia="en-IE"/>
        </w:rPr>
        <w:t>One, Two, Three, Four, Five</w:t>
      </w:r>
    </w:p>
    <w:p w14:paraId="45F3997A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One, two, three, four, five,</w:t>
      </w:r>
    </w:p>
    <w:p w14:paraId="2D53ADB8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Once I caught a fish alive,</w:t>
      </w:r>
    </w:p>
    <w:p w14:paraId="7E3C41DC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Six, seven, eight, nine, ten,</w:t>
      </w:r>
    </w:p>
    <w:p w14:paraId="68B782D7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Then I let it go again.</w:t>
      </w:r>
    </w:p>
    <w:p w14:paraId="63235DED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Why did you let it go?</w:t>
      </w:r>
    </w:p>
    <w:p w14:paraId="5ED7358C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Because it bit my finger so.</w:t>
      </w:r>
    </w:p>
    <w:p w14:paraId="012E1DA5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Which finger did it bite?</w:t>
      </w:r>
    </w:p>
    <w:p w14:paraId="6133F7FD" w14:textId="77777777" w:rsidR="005B61B1" w:rsidRDefault="005B61B1" w:rsidP="005B61B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This little finger on my right. </w:t>
      </w:r>
    </w:p>
    <w:p w14:paraId="7DAFEAA7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</w:p>
    <w:p w14:paraId="21BD95D5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b/>
          <w:bCs/>
          <w:color w:val="333333"/>
          <w:sz w:val="23"/>
          <w:szCs w:val="23"/>
          <w:lang w:eastAsia="en-IE"/>
        </w:rPr>
        <w:t>Five Little Candles</w:t>
      </w:r>
    </w:p>
    <w:p w14:paraId="0129C10F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Five little candles in the night. </w:t>
      </w:r>
    </w:p>
    <w:p w14:paraId="39E00429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Five little candles, burning bright. </w:t>
      </w:r>
    </w:p>
    <w:p w14:paraId="620C7D13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Along came the wind…</w:t>
      </w:r>
      <w:proofErr w:type="spellStart"/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Shoooooo</w:t>
      </w:r>
      <w:proofErr w:type="spellEnd"/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….all is quiet, </w:t>
      </w:r>
    </w:p>
    <w:p w14:paraId="14272197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Four little candles burning in the night.</w:t>
      </w:r>
    </w:p>
    <w:p w14:paraId="3C404F9C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Four little candles in the night. </w:t>
      </w:r>
    </w:p>
    <w:p w14:paraId="0A3ADE87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Four little candles, burning bright. </w:t>
      </w:r>
    </w:p>
    <w:p w14:paraId="0F77A621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Along came the wind…</w:t>
      </w:r>
      <w:proofErr w:type="spellStart"/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Shoooooo</w:t>
      </w:r>
      <w:proofErr w:type="spellEnd"/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….all is quiet, </w:t>
      </w:r>
    </w:p>
    <w:p w14:paraId="7C2D0598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Three little candles burning in the night. </w:t>
      </w:r>
    </w:p>
    <w:p w14:paraId="663C8E9A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Three little candles in the night…….</w:t>
      </w:r>
    </w:p>
    <w:p w14:paraId="3C37A9D9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Two little candles in the night …….</w:t>
      </w:r>
    </w:p>
    <w:p w14:paraId="3E7BC5FF" w14:textId="77777777" w:rsidR="005B61B1" w:rsidRDefault="005B61B1" w:rsidP="005B61B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One little candle in the night…….</w:t>
      </w:r>
    </w:p>
    <w:p w14:paraId="60C9F9F5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</w:p>
    <w:p w14:paraId="2D678B26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b/>
          <w:bCs/>
          <w:color w:val="333333"/>
          <w:sz w:val="23"/>
          <w:szCs w:val="23"/>
          <w:lang w:eastAsia="en-IE"/>
        </w:rPr>
        <w:t>Five Brown Cookies</w:t>
      </w:r>
    </w:p>
    <w:p w14:paraId="7851FD87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Five brown cookies in the baker’s shop, </w:t>
      </w:r>
    </w:p>
    <w:p w14:paraId="7C78243E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Round and fat with chocolate on top, </w:t>
      </w:r>
    </w:p>
    <w:p w14:paraId="281356A3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Along came (your child’s name) with a euro one day, </w:t>
      </w:r>
    </w:p>
    <w:p w14:paraId="08EF654A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Bought a brown cookie and took it away! </w:t>
      </w:r>
    </w:p>
    <w:p w14:paraId="630D7297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Four brown cookies in the baker’s shop, </w:t>
      </w:r>
    </w:p>
    <w:p w14:paraId="15F1F93A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Round and fat with chocolate on top, </w:t>
      </w:r>
    </w:p>
    <w:p w14:paraId="7EF2EEE6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Along came ______ with a euro one day, </w:t>
      </w:r>
    </w:p>
    <w:p w14:paraId="48C3DCAC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Bought a brown cookie and took it away! </w:t>
      </w:r>
    </w:p>
    <w:p w14:paraId="1CF59AB6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Three brown cookies in the baker’s shop…….</w:t>
      </w:r>
    </w:p>
    <w:p w14:paraId="153D04FF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Two brown cookies in the baker’s shop…..</w:t>
      </w:r>
    </w:p>
    <w:p w14:paraId="60F56C0C" w14:textId="77777777" w:rsidR="005B61B1" w:rsidRDefault="005B61B1" w:rsidP="005B61B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One brown cookie in the baker’s shop…..</w:t>
      </w:r>
    </w:p>
    <w:p w14:paraId="3F871E6B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</w:p>
    <w:p w14:paraId="423EF827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b/>
          <w:bCs/>
          <w:color w:val="333333"/>
          <w:sz w:val="23"/>
          <w:szCs w:val="23"/>
          <w:lang w:eastAsia="en-IE"/>
        </w:rPr>
        <w:t>Five Little Monkeys </w:t>
      </w:r>
    </w:p>
    <w:p w14:paraId="04C2CA50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Five little monkeys jumping on the bed, </w:t>
      </w:r>
    </w:p>
    <w:p w14:paraId="3FD7FFE2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One fell off and bumped his head, </w:t>
      </w:r>
    </w:p>
    <w:p w14:paraId="5C804A01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Mammy called the doctor and the doctor said </w:t>
      </w:r>
    </w:p>
    <w:p w14:paraId="40A3FE73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“No more monkeys jumping on the bed!”   </w:t>
      </w:r>
      <w:r w:rsidRPr="005B61B1">
        <w:rPr>
          <w:rFonts w:ascii="Tahoma" w:eastAsia="Times New Roman" w:hAnsi="Tahoma" w:cs="Tahoma"/>
          <w:b/>
          <w:bCs/>
          <w:color w:val="333333"/>
          <w:sz w:val="23"/>
          <w:szCs w:val="23"/>
          <w:lang w:eastAsia="en-IE"/>
        </w:rPr>
        <w:br/>
      </w:r>
    </w:p>
    <w:p w14:paraId="6E6565CE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Four little monkeys jumping on the bed….</w:t>
      </w:r>
    </w:p>
    <w:p w14:paraId="42FF7C7B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Three little monkeys jumping on the bed…..</w:t>
      </w:r>
    </w:p>
    <w:p w14:paraId="5E576335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Two little monkeys jumping on the bed…..</w:t>
      </w:r>
    </w:p>
    <w:p w14:paraId="5985D101" w14:textId="77777777" w:rsidR="005B61B1" w:rsidRPr="005B61B1" w:rsidRDefault="005B61B1" w:rsidP="005B61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en-IE"/>
        </w:rPr>
      </w:pPr>
      <w:r w:rsidRPr="005B61B1">
        <w:rPr>
          <w:rFonts w:ascii="Tahoma" w:eastAsia="Times New Roman" w:hAnsi="Tahoma" w:cs="Tahoma"/>
          <w:color w:val="333333"/>
          <w:sz w:val="23"/>
          <w:szCs w:val="23"/>
          <w:lang w:eastAsia="en-IE"/>
        </w:rPr>
        <w:t>One little monkey jumping on the bed…..</w:t>
      </w:r>
    </w:p>
    <w:p w14:paraId="1D8E64E7" w14:textId="77777777" w:rsidR="005B61B1" w:rsidRDefault="005B61B1"/>
    <w:p w14:paraId="20E406B4" w14:textId="77777777" w:rsidR="000F6FC2" w:rsidRDefault="000F6FC2" w:rsidP="00B65461">
      <w:pPr>
        <w:jc w:val="center"/>
        <w:rPr>
          <w:b/>
          <w:noProof/>
          <w:lang w:eastAsia="en-IE"/>
        </w:rPr>
      </w:pPr>
    </w:p>
    <w:p w14:paraId="580A58A4" w14:textId="0FDD7C1A" w:rsidR="009E1DFA" w:rsidRDefault="005B61B1" w:rsidP="005B61B1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t>Attachment 14: Science</w:t>
      </w:r>
      <w:r>
        <w:rPr>
          <w:noProof/>
          <w:lang w:eastAsia="en-IE"/>
        </w:rPr>
        <w:drawing>
          <wp:inline distT="0" distB="0" distL="0" distR="0" wp14:anchorId="31B1D592" wp14:editId="7C9AA262">
            <wp:extent cx="5731510" cy="68973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914E" w14:textId="77777777" w:rsidR="00563FD1" w:rsidRDefault="00563FD1" w:rsidP="005B61B1">
      <w:pPr>
        <w:rPr>
          <w:noProof/>
          <w:lang w:eastAsia="en-IE"/>
        </w:rPr>
      </w:pPr>
    </w:p>
    <w:p w14:paraId="039E66E9" w14:textId="77777777" w:rsidR="00563FD1" w:rsidRDefault="00563FD1" w:rsidP="005B61B1">
      <w:pPr>
        <w:rPr>
          <w:noProof/>
          <w:lang w:eastAsia="en-IE"/>
        </w:rPr>
      </w:pPr>
    </w:p>
    <w:p w14:paraId="6EDE98A3" w14:textId="77777777" w:rsidR="00563FD1" w:rsidRDefault="00563FD1" w:rsidP="005B61B1">
      <w:pPr>
        <w:rPr>
          <w:noProof/>
          <w:lang w:eastAsia="en-IE"/>
        </w:rPr>
      </w:pPr>
    </w:p>
    <w:p w14:paraId="6C92948E" w14:textId="77777777" w:rsidR="00563FD1" w:rsidRDefault="00563FD1" w:rsidP="005B61B1">
      <w:pPr>
        <w:rPr>
          <w:noProof/>
          <w:lang w:eastAsia="en-IE"/>
        </w:rPr>
      </w:pPr>
    </w:p>
    <w:p w14:paraId="4E5A08CA" w14:textId="77777777" w:rsidR="00563FD1" w:rsidRDefault="00563FD1" w:rsidP="005B61B1">
      <w:pPr>
        <w:rPr>
          <w:noProof/>
          <w:lang w:eastAsia="en-IE"/>
        </w:rPr>
      </w:pPr>
    </w:p>
    <w:p w14:paraId="6F101B4D" w14:textId="77777777" w:rsidR="00563FD1" w:rsidRDefault="00563FD1" w:rsidP="005B61B1">
      <w:pPr>
        <w:rPr>
          <w:noProof/>
          <w:lang w:eastAsia="en-IE"/>
        </w:rPr>
      </w:pPr>
    </w:p>
    <w:p w14:paraId="5DCABAE0" w14:textId="77777777" w:rsidR="00563FD1" w:rsidRDefault="00563FD1" w:rsidP="005B61B1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t>Attachment 15: Art</w:t>
      </w:r>
    </w:p>
    <w:p w14:paraId="0576FAF0" w14:textId="601DEC91" w:rsidR="00563FD1" w:rsidRDefault="00563FD1" w:rsidP="005B61B1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793385D5" wp14:editId="48A22CFF">
            <wp:extent cx="2860644" cy="4217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9821" cy="423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7709595A" wp14:editId="1AD76DA4">
            <wp:extent cx="2666662" cy="421259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4070" cy="422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4E36" w14:textId="243DEC0B" w:rsidR="00563FD1" w:rsidRDefault="00563FD1" w:rsidP="005B61B1">
      <w:pPr>
        <w:rPr>
          <w:noProof/>
          <w:lang w:eastAsia="en-IE"/>
        </w:rPr>
      </w:pPr>
      <w:r>
        <w:rPr>
          <w:noProof/>
          <w:lang w:eastAsia="en-IE"/>
        </w:rPr>
        <w:t xml:space="preserve"> </w:t>
      </w:r>
    </w:p>
    <w:p w14:paraId="58F7D23D" w14:textId="11C9A703" w:rsidR="00563FD1" w:rsidRDefault="00563FD1" w:rsidP="005B61B1">
      <w:pPr>
        <w:rPr>
          <w:b/>
          <w:noProof/>
          <w:lang w:eastAsia="en-IE"/>
        </w:rPr>
      </w:pPr>
    </w:p>
    <w:p w14:paraId="756158D8" w14:textId="2CD63333" w:rsidR="009E1DFA" w:rsidRDefault="00563FD1" w:rsidP="000F6FC2">
      <w:pPr>
        <w:jc w:val="center"/>
        <w:rPr>
          <w:b/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3076EA18" wp14:editId="1E477727">
            <wp:extent cx="2918460" cy="232125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9360" cy="23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03074" w14:textId="77777777" w:rsidR="009E1DFA" w:rsidRDefault="009E1DFA" w:rsidP="000F6FC2">
      <w:pPr>
        <w:jc w:val="center"/>
        <w:rPr>
          <w:b/>
          <w:noProof/>
          <w:lang w:eastAsia="en-IE"/>
        </w:rPr>
      </w:pPr>
    </w:p>
    <w:p w14:paraId="109FA038" w14:textId="77777777" w:rsidR="009E1DFA" w:rsidRDefault="009E1DFA" w:rsidP="000F6FC2">
      <w:pPr>
        <w:jc w:val="center"/>
        <w:rPr>
          <w:b/>
          <w:noProof/>
          <w:lang w:eastAsia="en-IE"/>
        </w:rPr>
      </w:pPr>
    </w:p>
    <w:p w14:paraId="56D24DA9" w14:textId="77777777" w:rsidR="009E1DFA" w:rsidRDefault="009E1DFA" w:rsidP="000F6FC2">
      <w:pPr>
        <w:jc w:val="center"/>
        <w:rPr>
          <w:b/>
          <w:noProof/>
          <w:lang w:eastAsia="en-IE"/>
        </w:rPr>
      </w:pPr>
    </w:p>
    <w:p w14:paraId="0DEC965F" w14:textId="00D2441B" w:rsidR="009E1DFA" w:rsidRDefault="009E1DFA">
      <w:bookmarkStart w:id="0" w:name="_GoBack"/>
      <w:bookmarkEnd w:id="0"/>
    </w:p>
    <w:sectPr w:rsidR="009E1DFA" w:rsidSect="00CC61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G Primary Italics">
    <w:panose1 w:val="02000506000000020003"/>
    <w:charset w:val="00"/>
    <w:family w:val="auto"/>
    <w:pitch w:val="variable"/>
    <w:sig w:usb0="A000002F" w:usb1="00000003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37C78"/>
    <w:multiLevelType w:val="hybridMultilevel"/>
    <w:tmpl w:val="DADA8F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07"/>
    <w:rsid w:val="000F6FC2"/>
    <w:rsid w:val="00100BC2"/>
    <w:rsid w:val="0013358A"/>
    <w:rsid w:val="002C55E6"/>
    <w:rsid w:val="003F01B3"/>
    <w:rsid w:val="003F7ECE"/>
    <w:rsid w:val="00503B52"/>
    <w:rsid w:val="00563FD1"/>
    <w:rsid w:val="005B61B1"/>
    <w:rsid w:val="006A5A17"/>
    <w:rsid w:val="006E01BB"/>
    <w:rsid w:val="007F7B40"/>
    <w:rsid w:val="008460AE"/>
    <w:rsid w:val="008B7E42"/>
    <w:rsid w:val="008D1CBA"/>
    <w:rsid w:val="00947C07"/>
    <w:rsid w:val="009E1DFA"/>
    <w:rsid w:val="009E2DB7"/>
    <w:rsid w:val="009F7F7C"/>
    <w:rsid w:val="00B65461"/>
    <w:rsid w:val="00C17E27"/>
    <w:rsid w:val="00CC61C1"/>
    <w:rsid w:val="00D6252F"/>
    <w:rsid w:val="00D75B36"/>
    <w:rsid w:val="00DC35FE"/>
    <w:rsid w:val="00E85DB4"/>
    <w:rsid w:val="00F117E2"/>
    <w:rsid w:val="00F9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153AE"/>
  <w15:chartTrackingRefBased/>
  <w15:docId w15:val="{97A86CE1-3E1E-4639-B005-667B893B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0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7F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8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Galvin</dc:creator>
  <cp:keywords/>
  <dc:description/>
  <cp:lastModifiedBy>Laura Galvin</cp:lastModifiedBy>
  <cp:revision>4</cp:revision>
  <dcterms:created xsi:type="dcterms:W3CDTF">2020-05-14T09:37:00Z</dcterms:created>
  <dcterms:modified xsi:type="dcterms:W3CDTF">2020-05-14T12:55:00Z</dcterms:modified>
</cp:coreProperties>
</file>