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BA35" w14:textId="2C41FC4F" w:rsidR="00B62CD4" w:rsidRPr="00207B26" w:rsidRDefault="00207B26" w:rsidP="00B62CD4">
      <w:pPr>
        <w:pStyle w:val="Heading1"/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07B26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5C4C5E81" wp14:editId="2C0622AB">
            <wp:simplePos x="0" y="0"/>
            <wp:positionH relativeFrom="column">
              <wp:posOffset>3505200</wp:posOffset>
            </wp:positionH>
            <wp:positionV relativeFrom="paragraph">
              <wp:posOffset>268605</wp:posOffset>
            </wp:positionV>
            <wp:extent cx="2026387" cy="2099807"/>
            <wp:effectExtent l="0" t="0" r="0" b="0"/>
            <wp:wrapSquare wrapText="bothSides"/>
            <wp:docPr id="3" name="Picture 3" descr="Image result for cyberbullying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yberbullying images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87" cy="20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CD4" w:rsidRPr="00207B26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62CD4" w:rsidRPr="00207B26"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Stop Cyberbullying</w:t>
      </w:r>
    </w:p>
    <w:p w14:paraId="07489413" w14:textId="0665436B" w:rsidR="00B62CD4" w:rsidRPr="00207B26" w:rsidRDefault="00B62CD4" w:rsidP="00B62CD4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5D82148" w14:textId="6078C8D7" w:rsidR="00B62CD4" w:rsidRDefault="00B62CD4" w:rsidP="00B62CD4">
      <w:bookmarkStart w:id="0" w:name="_GoBack"/>
    </w:p>
    <w:bookmarkEnd w:id="0"/>
    <w:p w14:paraId="2E54626B" w14:textId="76506A20" w:rsidR="00B62CD4" w:rsidRDefault="00B62CD4" w:rsidP="00B62CD4"/>
    <w:p w14:paraId="060443DE" w14:textId="05859D18" w:rsidR="00B62CD4" w:rsidRPr="00207B26" w:rsidRDefault="00B62CD4" w:rsidP="00B62CD4">
      <w:pPr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207B26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Always tell an adult if you are b</w:t>
      </w:r>
      <w:r w:rsidR="00207B26" w:rsidRPr="00207B26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eing </w:t>
      </w:r>
      <w:r w:rsidRPr="00207B26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bullied</w:t>
      </w:r>
      <w:r w:rsidR="00207B26" w:rsidRPr="00207B26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A0A67C2" w14:textId="5D84F5A9" w:rsidR="00B62CD4" w:rsidRPr="00207B26" w:rsidRDefault="00207B26" w:rsidP="00207B26">
      <w:pPr>
        <w:pStyle w:val="ListParagraph"/>
        <w:numPr>
          <w:ilvl w:val="0"/>
          <w:numId w:val="1"/>
        </w:numPr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7B26"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Never share your password with anyone.</w:t>
      </w:r>
    </w:p>
    <w:p w14:paraId="3738AE7D" w14:textId="11E7B7BC" w:rsidR="00207B26" w:rsidRPr="00207B26" w:rsidRDefault="00207B26" w:rsidP="00207B26">
      <w:pPr>
        <w:pStyle w:val="ListParagraph"/>
        <w:numPr>
          <w:ilvl w:val="0"/>
          <w:numId w:val="1"/>
        </w:numPr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7B26"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Never arrange to meet somebody online.</w:t>
      </w:r>
    </w:p>
    <w:p w14:paraId="22CFFDB2" w14:textId="4816C2F5" w:rsidR="00207B26" w:rsidRPr="00207B26" w:rsidRDefault="00207B26" w:rsidP="00207B26">
      <w:pPr>
        <w:pStyle w:val="ListParagraph"/>
        <w:numPr>
          <w:ilvl w:val="0"/>
          <w:numId w:val="1"/>
        </w:numPr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7B26"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Always screenshot messages before BLOCKING.</w:t>
      </w:r>
    </w:p>
    <w:p w14:paraId="5339B6B7" w14:textId="0375B1E7" w:rsidR="00207B26" w:rsidRPr="00207B26" w:rsidRDefault="00207B26" w:rsidP="00207B26">
      <w:pPr>
        <w:jc w:val="center"/>
        <w:rPr>
          <w:b/>
          <w:color w:val="F7CAAC" w:themeColor="accent2" w:themeTint="66"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52"/>
          <w:szCs w:val="52"/>
          <w14:glow w14:rad="2286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#STAYSAFE     #SAYNO     #STANDUPTOBULLIES</w:t>
      </w:r>
    </w:p>
    <w:p w14:paraId="54942E67" w14:textId="6E80691F" w:rsidR="00207B26" w:rsidRPr="00207B26" w:rsidRDefault="00207B26" w:rsidP="00B62CD4">
      <w:pPr>
        <w:rPr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28025919" w14:textId="0DE471F7" w:rsidR="00B62CD4" w:rsidRPr="00B62CD4" w:rsidRDefault="00B62CD4" w:rsidP="00B62CD4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747E89D" w14:textId="22095951" w:rsidR="00B62CD4" w:rsidRPr="00B62CD4" w:rsidRDefault="00B62CD4" w:rsidP="00B62CD4">
      <w:r>
        <w:br w:type="textWrapping" w:clear="all"/>
      </w:r>
    </w:p>
    <w:sectPr w:rsidR="00B62CD4" w:rsidRPr="00B62CD4" w:rsidSect="00B62CD4">
      <w:pgSz w:w="11906" w:h="16838"/>
      <w:pgMar w:top="1440" w:right="1440" w:bottom="144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00A0"/>
    <w:multiLevelType w:val="hybridMultilevel"/>
    <w:tmpl w:val="5D5029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D4"/>
    <w:rsid w:val="00207B26"/>
    <w:rsid w:val="00926408"/>
    <w:rsid w:val="00B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37BD"/>
  <w15:chartTrackingRefBased/>
  <w15:docId w15:val="{637183CD-1648-4EFB-B0B1-E7BE8518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D4"/>
  </w:style>
  <w:style w:type="paragraph" w:styleId="Heading1">
    <w:name w:val="heading 1"/>
    <w:basedOn w:val="Normal"/>
    <w:next w:val="Normal"/>
    <w:link w:val="Heading1Char"/>
    <w:uiPriority w:val="9"/>
    <w:qFormat/>
    <w:rsid w:val="00B62CD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CD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CD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C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C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C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C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C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CD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CD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CD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CD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CD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CD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C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C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CD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CD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62CD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62CD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CD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CD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62CD4"/>
    <w:rPr>
      <w:b/>
      <w:bCs/>
    </w:rPr>
  </w:style>
  <w:style w:type="character" w:styleId="Emphasis">
    <w:name w:val="Emphasis"/>
    <w:basedOn w:val="DefaultParagraphFont"/>
    <w:uiPriority w:val="20"/>
    <w:qFormat/>
    <w:rsid w:val="00B62CD4"/>
    <w:rPr>
      <w:i/>
      <w:iCs/>
      <w:color w:val="000000" w:themeColor="text1"/>
    </w:rPr>
  </w:style>
  <w:style w:type="paragraph" w:styleId="NoSpacing">
    <w:name w:val="No Spacing"/>
    <w:uiPriority w:val="1"/>
    <w:qFormat/>
    <w:rsid w:val="00B62C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2CD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2CD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CD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CD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2CD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2CD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62CD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62CD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62CD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CD4"/>
    <w:pPr>
      <w:outlineLvl w:val="9"/>
    </w:pPr>
  </w:style>
  <w:style w:type="paragraph" w:styleId="ListParagraph">
    <w:name w:val="List Paragraph"/>
    <w:basedOn w:val="Normal"/>
    <w:uiPriority w:val="34"/>
    <w:qFormat/>
    <w:rsid w:val="0020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cahill</dc:creator>
  <cp:keywords/>
  <dc:description/>
  <cp:lastModifiedBy>dylan cahill</cp:lastModifiedBy>
  <cp:revision>1</cp:revision>
  <dcterms:created xsi:type="dcterms:W3CDTF">2020-03-23T15:32:00Z</dcterms:created>
  <dcterms:modified xsi:type="dcterms:W3CDTF">2020-03-23T15:53:00Z</dcterms:modified>
</cp:coreProperties>
</file>