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b/>
          <w:color w:val="FF0000"/>
          <w:sz w:val="28"/>
          <w:szCs w:val="24"/>
          <w:u w:val="single"/>
          <w:lang w:eastAsia="en-IE"/>
        </w:rPr>
      </w:pPr>
      <w:r w:rsidRPr="008076B3">
        <w:rPr>
          <w:rFonts w:ascii="Comic Sans MS" w:eastAsia="Times New Roman" w:hAnsi="Comic Sans MS" w:cs="Arial"/>
          <w:b/>
          <w:color w:val="FF0000"/>
          <w:sz w:val="28"/>
          <w:szCs w:val="24"/>
          <w:u w:val="single"/>
          <w:lang w:eastAsia="en-IE"/>
        </w:rPr>
        <w:t>I just can’t wait to be King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b/>
          <w:color w:val="FF0000"/>
          <w:sz w:val="28"/>
          <w:szCs w:val="24"/>
          <w:u w:val="single"/>
          <w:lang w:eastAsia="en-IE"/>
        </w:rPr>
      </w:pPr>
      <w:bookmarkStart w:id="0" w:name="_GoBack"/>
      <w:bookmarkEnd w:id="0"/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 xml:space="preserve">[Simba:] I'm </w:t>
      </w:r>
      <w:proofErr w:type="spellStart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gonna</w:t>
      </w:r>
      <w:proofErr w:type="spellEnd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 xml:space="preserve"> be a mighty king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So enemies beware!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[</w:t>
      </w:r>
      <w:proofErr w:type="spellStart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Zazu</w:t>
      </w:r>
      <w:proofErr w:type="spellEnd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:] Well, I've never seen a king of beasts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With quite so little hair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 xml:space="preserve">[Simba:] I'm </w:t>
      </w:r>
      <w:proofErr w:type="spellStart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gonna</w:t>
      </w:r>
      <w:proofErr w:type="spellEnd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 xml:space="preserve"> be the </w:t>
      </w:r>
      <w:proofErr w:type="spellStart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mane</w:t>
      </w:r>
      <w:proofErr w:type="spellEnd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 xml:space="preserve"> event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Like no king was before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I'm brushing up on looking down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I'm working on my ROAR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[</w:t>
      </w:r>
      <w:proofErr w:type="spellStart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Zazu</w:t>
      </w:r>
      <w:proofErr w:type="spellEnd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:] Thus far, a rather uninspiring thing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[Simba:] Oh, I just can't wait to be king!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[</w:t>
      </w:r>
      <w:proofErr w:type="spellStart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Zazu</w:t>
      </w:r>
      <w:proofErr w:type="spellEnd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: (Speaking)] You've rather a long way to go,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proofErr w:type="gramStart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young</w:t>
      </w:r>
      <w:proofErr w:type="gramEnd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 xml:space="preserve"> master, if you think...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[Simba:] No one saying do this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[</w:t>
      </w:r>
      <w:proofErr w:type="spellStart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Zazu</w:t>
      </w:r>
      <w:proofErr w:type="spellEnd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:] Now when I said that, I--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[</w:t>
      </w:r>
      <w:proofErr w:type="spellStart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Nala</w:t>
      </w:r>
      <w:proofErr w:type="spellEnd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:] No one saying be there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[</w:t>
      </w:r>
      <w:proofErr w:type="spellStart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Zazu</w:t>
      </w:r>
      <w:proofErr w:type="spellEnd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:] What I meant was...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[Simba:] No one saying stop that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[</w:t>
      </w:r>
      <w:proofErr w:type="spellStart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Zazu</w:t>
      </w:r>
      <w:proofErr w:type="spellEnd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:] Look, what you don't realize...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 xml:space="preserve">[Simba and </w:t>
      </w:r>
      <w:proofErr w:type="spellStart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Nala</w:t>
      </w:r>
      <w:proofErr w:type="spellEnd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:] No one saying see here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[</w:t>
      </w:r>
      <w:proofErr w:type="spellStart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Zazu</w:t>
      </w:r>
      <w:proofErr w:type="spellEnd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:] Now see here!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[Simba:] Free to run around all day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[</w:t>
      </w:r>
      <w:proofErr w:type="spellStart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Zazu</w:t>
      </w:r>
      <w:proofErr w:type="spellEnd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:] Well, that's definitely out...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[Simba:] Free to do it all my way!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lastRenderedPageBreak/>
        <w:t>[</w:t>
      </w:r>
      <w:proofErr w:type="spellStart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Zazu</w:t>
      </w:r>
      <w:proofErr w:type="spellEnd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:] I think it's time that you and I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Arranged a heart to heart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[Simba:] Kings don't need advice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From little hornbills for a start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[</w:t>
      </w:r>
      <w:proofErr w:type="spellStart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Zazu</w:t>
      </w:r>
      <w:proofErr w:type="spellEnd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:] If this is where the monarchy is headed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Count me out!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Out of service, out of Africa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 xml:space="preserve">I wouldn't hang about... </w:t>
      </w:r>
      <w:proofErr w:type="spellStart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aagh</w:t>
      </w:r>
      <w:proofErr w:type="spellEnd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!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This child is getting wildly out of wing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[Simba:] Oh, I just can't wait to be king!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Everybody look left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Everybody look right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Everywhere you look I'm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Standing in the spotlight!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[</w:t>
      </w:r>
      <w:proofErr w:type="spellStart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Zazu</w:t>
      </w:r>
      <w:proofErr w:type="spellEnd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: (Speaking, but in strict time)] Not yet!</w:t>
      </w:r>
    </w:p>
    <w:p w:rsidR="008076B3" w:rsidRPr="008076B3" w:rsidRDefault="008076B3" w:rsidP="008076B3">
      <w:pPr>
        <w:shd w:val="clear" w:color="auto" w:fill="FFFCDB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[Chorus:] Let every creature go for broke and sing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Let's hear it in the herd and on the wing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 xml:space="preserve">It's </w:t>
      </w:r>
      <w:proofErr w:type="spellStart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gonna</w:t>
      </w:r>
      <w:proofErr w:type="spellEnd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 xml:space="preserve"> be King Simba's finest fling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[Simba &amp; Chorus:] Oh I just can't wait to be king!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Oh I just can't wait to be king!</w:t>
      </w:r>
    </w:p>
    <w:p w:rsidR="008076B3" w:rsidRPr="008076B3" w:rsidRDefault="008076B3" w:rsidP="008076B3">
      <w:pPr>
        <w:shd w:val="clear" w:color="auto" w:fill="FFFFFF"/>
        <w:spacing w:after="0" w:line="360" w:lineRule="atLeast"/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</w:pPr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 xml:space="preserve">Oh I just can't </w:t>
      </w:r>
      <w:proofErr w:type="spellStart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>waaaaaait</w:t>
      </w:r>
      <w:proofErr w:type="spellEnd"/>
      <w:r w:rsidRPr="008076B3">
        <w:rPr>
          <w:rFonts w:ascii="Comic Sans MS" w:eastAsia="Times New Roman" w:hAnsi="Comic Sans MS" w:cs="Arial"/>
          <w:color w:val="111111"/>
          <w:sz w:val="24"/>
          <w:szCs w:val="24"/>
          <w:lang w:eastAsia="en-IE"/>
        </w:rPr>
        <w:t xml:space="preserve"> ... to be king!</w:t>
      </w:r>
    </w:p>
    <w:p w:rsidR="008076B3" w:rsidRDefault="008076B3">
      <w:pPr>
        <w:sectPr w:rsidR="008076B3" w:rsidSect="008076B3"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BE1332" w:rsidRDefault="00BE1332"/>
    <w:sectPr w:rsidR="00BE1332" w:rsidSect="008076B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6B3"/>
    <w:rsid w:val="0058235D"/>
    <w:rsid w:val="008076B3"/>
    <w:rsid w:val="00BE1332"/>
    <w:rsid w:val="00E0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Deirdre</dc:creator>
  <cp:lastModifiedBy>Deirdre</cp:lastModifiedBy>
  <cp:revision>1</cp:revision>
  <dcterms:created xsi:type="dcterms:W3CDTF">2020-05-20T18:55:00Z</dcterms:created>
  <dcterms:modified xsi:type="dcterms:W3CDTF">2020-05-20T18:58:00Z</dcterms:modified>
</cp:coreProperties>
</file>