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EE" w:rsidRPr="003A1FEE" w:rsidRDefault="003A1FEE" w:rsidP="003A1FEE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b/>
          <w:color w:val="222222"/>
          <w:sz w:val="28"/>
          <w:szCs w:val="24"/>
          <w:u w:val="single"/>
          <w:lang w:eastAsia="en-IE"/>
        </w:rPr>
      </w:pPr>
      <w:r w:rsidRPr="003A1FEE">
        <w:rPr>
          <w:rFonts w:ascii="Comic Sans MS" w:eastAsia="Times New Roman" w:hAnsi="Comic Sans MS" w:cs="Arial"/>
          <w:b/>
          <w:color w:val="222222"/>
          <w:sz w:val="28"/>
          <w:szCs w:val="24"/>
          <w:u w:val="single"/>
          <w:lang w:eastAsia="en-IE"/>
        </w:rPr>
        <w:t>Count on me – Bruno Mars</w:t>
      </w:r>
      <w:bookmarkStart w:id="0" w:name="_GoBack"/>
      <w:bookmarkEnd w:id="0"/>
    </w:p>
    <w:p w:rsidR="003A1FEE" w:rsidRPr="003A1FEE" w:rsidRDefault="003A1FEE" w:rsidP="003A1FEE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</w:pP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>If you ever find yourself stuck in the middle of the sea</w:t>
      </w:r>
      <w:proofErr w:type="gramStart"/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>,</w:t>
      </w:r>
      <w:proofErr w:type="gramEnd"/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br/>
        <w:t>I'll sail the world to find you</w:t>
      </w: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br/>
        <w:t>If you ever find yourself lost in the dark and you can't see,</w:t>
      </w: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br/>
        <w:t>I'll be the light to guide you</w:t>
      </w:r>
    </w:p>
    <w:p w:rsidR="003A1FEE" w:rsidRPr="003A1FEE" w:rsidRDefault="003A1FEE" w:rsidP="003A1FEE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</w:pP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>Find out what we're made of</w:t>
      </w: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br/>
      </w:r>
      <w:proofErr w:type="gramStart"/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>When</w:t>
      </w:r>
      <w:proofErr w:type="gramEnd"/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 xml:space="preserve"> we are called to help our friends in need</w:t>
      </w:r>
    </w:p>
    <w:p w:rsidR="003A1FEE" w:rsidRPr="003A1FEE" w:rsidRDefault="003A1FEE" w:rsidP="003A1FEE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</w:pP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>You can count on me like one two three</w:t>
      </w: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br/>
        <w:t>I'll be there</w:t>
      </w: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br/>
        <w:t>And I know when I need it I can count on you like four three two</w:t>
      </w: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br/>
      </w:r>
      <w:proofErr w:type="gramStart"/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>You'll</w:t>
      </w:r>
      <w:proofErr w:type="gramEnd"/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 xml:space="preserve"> be there</w:t>
      </w: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br/>
        <w:t>'Cause that's what friends are supposed to do, oh yeah</w:t>
      </w:r>
    </w:p>
    <w:p w:rsidR="003A1FEE" w:rsidRPr="003A1FEE" w:rsidRDefault="003A1FEE" w:rsidP="003A1FEE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</w:pP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>Whoa, whoa</w:t>
      </w: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br/>
        <w:t>Oh, oh</w:t>
      </w: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br/>
        <w:t>Yeah, yeah</w:t>
      </w:r>
    </w:p>
    <w:p w:rsidR="003A1FEE" w:rsidRPr="003A1FEE" w:rsidRDefault="003A1FEE" w:rsidP="003A1FEE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</w:pP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 xml:space="preserve">If you </w:t>
      </w:r>
      <w:proofErr w:type="spellStart"/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>tossin</w:t>
      </w:r>
      <w:proofErr w:type="spellEnd"/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 xml:space="preserve">' and you're </w:t>
      </w:r>
      <w:proofErr w:type="spellStart"/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>turnin</w:t>
      </w:r>
      <w:proofErr w:type="spellEnd"/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>' and you just can't fall asleep</w:t>
      </w: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br/>
        <w:t>I'll sing a song</w:t>
      </w: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br/>
        <w:t>Beside you</w:t>
      </w: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br/>
        <w:t>And if you ever forget how much you really mean to me</w:t>
      </w: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br/>
      </w:r>
      <w:proofErr w:type="spellStart"/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>Everyday</w:t>
      </w:r>
      <w:proofErr w:type="spellEnd"/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 xml:space="preserve"> I will</w:t>
      </w: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br/>
        <w:t>Remind you</w:t>
      </w:r>
    </w:p>
    <w:p w:rsidR="003A1FEE" w:rsidRPr="003A1FEE" w:rsidRDefault="003A1FEE" w:rsidP="003A1FEE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</w:pP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lastRenderedPageBreak/>
        <w:t>Ooh</w:t>
      </w: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br/>
        <w:t>Find out what we're made of</w:t>
      </w: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br/>
      </w:r>
      <w:proofErr w:type="gramStart"/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>When</w:t>
      </w:r>
      <w:proofErr w:type="gramEnd"/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 xml:space="preserve"> we are called to help our friends in need</w:t>
      </w:r>
    </w:p>
    <w:p w:rsidR="003A1FEE" w:rsidRPr="003A1FEE" w:rsidRDefault="003A1FEE" w:rsidP="003A1FEE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</w:pP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>You can count on me like one two three</w:t>
      </w: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br/>
        <w:t>I'll be there</w:t>
      </w: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br/>
        <w:t>And I know when I need it I can count on you like four three two</w:t>
      </w: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br/>
      </w:r>
      <w:proofErr w:type="gramStart"/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>You'll</w:t>
      </w:r>
      <w:proofErr w:type="gramEnd"/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 xml:space="preserve"> be there</w:t>
      </w: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br/>
        <w:t>'Cause that's what friends are supposed to do, oh yeah</w:t>
      </w:r>
    </w:p>
    <w:p w:rsidR="003A1FEE" w:rsidRPr="003A1FEE" w:rsidRDefault="003A1FEE" w:rsidP="003A1FEE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</w:pP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>Oh, oh</w:t>
      </w: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br/>
        <w:t>Yeah, yeah</w:t>
      </w:r>
    </w:p>
    <w:p w:rsidR="003A1FEE" w:rsidRPr="003A1FEE" w:rsidRDefault="003A1FEE" w:rsidP="003A1FEE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</w:pP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>You'll always have my shoulder when you cry</w:t>
      </w: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br/>
        <w:t>I'll never let go</w:t>
      </w: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br/>
      </w:r>
      <w:proofErr w:type="gramStart"/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>Never</w:t>
      </w:r>
      <w:proofErr w:type="gramEnd"/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 xml:space="preserve"> say goodbye</w:t>
      </w: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br/>
        <w:t>You know you can</w:t>
      </w:r>
    </w:p>
    <w:p w:rsidR="003A1FEE" w:rsidRPr="003A1FEE" w:rsidRDefault="003A1FEE" w:rsidP="003A1FEE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</w:pP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>Count on me like one two three</w:t>
      </w: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br/>
        <w:t>I'll be there</w:t>
      </w: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br/>
        <w:t>And I know when I need it I can count on you like four three two</w:t>
      </w: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br/>
      </w:r>
      <w:proofErr w:type="gramStart"/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>And</w:t>
      </w:r>
      <w:proofErr w:type="gramEnd"/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 xml:space="preserve"> you'll be there</w:t>
      </w: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br/>
        <w:t>'Cause that's what friends are supposed to do, oh yeah</w:t>
      </w:r>
    </w:p>
    <w:p w:rsidR="003A1FEE" w:rsidRPr="003A1FEE" w:rsidRDefault="003A1FEE" w:rsidP="003A1FE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</w:pP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>Oh, oh</w:t>
      </w:r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br/>
      </w:r>
      <w:proofErr w:type="gramStart"/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>You</w:t>
      </w:r>
      <w:proofErr w:type="gramEnd"/>
      <w:r w:rsidRPr="003A1FEE">
        <w:rPr>
          <w:rFonts w:ascii="Comic Sans MS" w:eastAsia="Times New Roman" w:hAnsi="Comic Sans MS" w:cs="Arial"/>
          <w:color w:val="222222"/>
          <w:sz w:val="24"/>
          <w:szCs w:val="24"/>
          <w:lang w:eastAsia="en-IE"/>
        </w:rPr>
        <w:t xml:space="preserve"> can count on me 'cause I can count on you</w:t>
      </w:r>
    </w:p>
    <w:p w:rsidR="003A1FEE" w:rsidRDefault="003A1FEE">
      <w:pPr>
        <w:sectPr w:rsidR="003A1FEE" w:rsidSect="003A1FEE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BE1332" w:rsidRDefault="00BE1332"/>
    <w:sectPr w:rsidR="00BE1332" w:rsidSect="003A1FE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EE"/>
    <w:rsid w:val="003A1FEE"/>
    <w:rsid w:val="0058235D"/>
    <w:rsid w:val="00BE1332"/>
    <w:rsid w:val="00E0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80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1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46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2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8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7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00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2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75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17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</dc:creator>
  <cp:lastModifiedBy>Deirdre</cp:lastModifiedBy>
  <cp:revision>1</cp:revision>
  <dcterms:created xsi:type="dcterms:W3CDTF">2020-05-14T20:19:00Z</dcterms:created>
  <dcterms:modified xsi:type="dcterms:W3CDTF">2020-05-14T20:21:00Z</dcterms:modified>
</cp:coreProperties>
</file>