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81B" w:rsidRPr="00821E21" w:rsidRDefault="0049681B" w:rsidP="00821E2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b/>
          <w:color w:val="222222"/>
          <w:sz w:val="36"/>
          <w:szCs w:val="21"/>
          <w:u w:val="single"/>
          <w:lang w:eastAsia="en-IE"/>
        </w:rPr>
      </w:pPr>
      <w:r w:rsidRPr="00821E21">
        <w:rPr>
          <w:rFonts w:ascii="Arial" w:eastAsia="Times New Roman" w:hAnsi="Arial" w:cs="Arial"/>
          <w:b/>
          <w:color w:val="222222"/>
          <w:sz w:val="36"/>
          <w:szCs w:val="21"/>
          <w:u w:val="single"/>
          <w:lang w:eastAsia="en-IE"/>
        </w:rPr>
        <w:t>Can’t stop the feeling</w:t>
      </w:r>
    </w:p>
    <w:p w:rsidR="0049681B" w:rsidRPr="0049681B" w:rsidRDefault="0049681B" w:rsidP="00821E2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1"/>
          <w:lang w:eastAsia="en-IE"/>
        </w:rPr>
      </w:pP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I got this feeling inside my bones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 xml:space="preserve">It goes electric, </w:t>
      </w:r>
      <w:proofErr w:type="spellStart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wavey</w:t>
      </w:r>
      <w:proofErr w:type="spellEnd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 xml:space="preserve"> when I turn it on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All through my city, all through my home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We're flying up, no ceiling, when we in our zone</w:t>
      </w:r>
    </w:p>
    <w:p w:rsidR="0049681B" w:rsidRPr="0049681B" w:rsidRDefault="0049681B" w:rsidP="00821E2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1"/>
          <w:lang w:eastAsia="en-IE"/>
        </w:rPr>
      </w:pP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I got that sunshine in my pocket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Got that good song in my feet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I feel that hot blood in my body when it drops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I can't take my eyes up off it, moving so phenomenally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You gone like the way we rock it, so don't stop</w:t>
      </w:r>
    </w:p>
    <w:p w:rsidR="0049681B" w:rsidRPr="0049681B" w:rsidRDefault="0049681B" w:rsidP="00821E2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1"/>
          <w:lang w:eastAsia="en-IE"/>
        </w:rPr>
      </w:pP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Under the lights when everything goes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Nowhere to hide when I'm getting you close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When we move, well, you already know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So just imagine, just imagine, just imagine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Nothing I can see but you when you dance, dance, dance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Feeling good, good, creeping up on you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So just dance, dance, dance, come on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All those things I should do to you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But you dance, dance, dance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 xml:space="preserve">And </w:t>
      </w:r>
      <w:proofErr w:type="spellStart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ain't</w:t>
      </w:r>
      <w:proofErr w:type="spellEnd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 xml:space="preserve"> nobody leaving soon, so keep dancing</w:t>
      </w:r>
    </w:p>
    <w:p w:rsidR="00821E21" w:rsidRDefault="0049681B" w:rsidP="00821E21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222222"/>
          <w:sz w:val="24"/>
          <w:szCs w:val="21"/>
          <w:lang w:eastAsia="en-IE"/>
        </w:rPr>
        <w:sectPr w:rsidR="00821E21" w:rsidSect="00821E2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I can't stop the feeling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</w:r>
      <w:proofErr w:type="gramStart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>So</w:t>
      </w:r>
      <w:proofErr w:type="gramEnd"/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t xml:space="preserve"> just dance, dance, dance</w:t>
      </w:r>
      <w:r w:rsidRPr="0049681B">
        <w:rPr>
          <w:rFonts w:ascii="Arial" w:eastAsia="Times New Roman" w:hAnsi="Arial" w:cs="Arial"/>
          <w:color w:val="222222"/>
          <w:sz w:val="24"/>
          <w:szCs w:val="21"/>
          <w:lang w:eastAsia="en-IE"/>
        </w:rPr>
        <w:br/>
        <w:t>I can't stop the feeling</w:t>
      </w:r>
    </w:p>
    <w:p w:rsidR="00821E21" w:rsidRDefault="0049681B" w:rsidP="00821E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IE"/>
        </w:rPr>
        <w:sectPr w:rsidR="00821E21" w:rsidSect="00821E2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 w:rsidRPr="0049681B">
        <w:rPr>
          <w:rFonts w:ascii="Arial" w:eastAsia="Times New Roman" w:hAnsi="Arial" w:cs="Arial"/>
          <w:color w:val="222222"/>
          <w:sz w:val="21"/>
          <w:szCs w:val="21"/>
          <w:lang w:eastAsia="en-IE"/>
        </w:rPr>
        <w:lastRenderedPageBreak/>
        <w:br/>
      </w:r>
    </w:p>
    <w:p w:rsidR="00821E21" w:rsidRDefault="00821E21" w:rsidP="00821E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IE"/>
        </w:rPr>
        <w:sectPr w:rsidR="00821E21" w:rsidSect="00821E2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noProof/>
          <w:lang w:eastAsia="en-IE"/>
        </w:rPr>
        <w:lastRenderedPageBreak/>
        <w:drawing>
          <wp:inline distT="0" distB="0" distL="0" distR="0" wp14:anchorId="23E084FF" wp14:editId="775AE707">
            <wp:extent cx="5241851" cy="3648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1437" cy="3654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681B" w:rsidRPr="0049681B" w:rsidRDefault="0049681B" w:rsidP="00821E21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22222"/>
          <w:sz w:val="21"/>
          <w:szCs w:val="21"/>
          <w:lang w:eastAsia="en-IE"/>
        </w:rPr>
      </w:pPr>
    </w:p>
    <w:p w:rsidR="00821E21" w:rsidRDefault="00821E21">
      <w:pPr>
        <w:sectPr w:rsidR="00821E21" w:rsidSect="00821E21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21E21" w:rsidRDefault="00821E21">
      <w:pPr>
        <w:sectPr w:rsidR="00821E21" w:rsidSect="00821E2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E1332" w:rsidRDefault="00BE1332"/>
    <w:sectPr w:rsidR="00BE1332" w:rsidSect="00821E2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49681B"/>
    <w:rsid w:val="0058235D"/>
    <w:rsid w:val="00821E21"/>
    <w:rsid w:val="00BE1332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1E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95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16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9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1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60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5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5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9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37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80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094A-4B6A-4008-8F85-9E3B21AF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2</cp:revision>
  <dcterms:created xsi:type="dcterms:W3CDTF">2020-04-27T20:25:00Z</dcterms:created>
  <dcterms:modified xsi:type="dcterms:W3CDTF">2020-04-27T20:34:00Z</dcterms:modified>
</cp:coreProperties>
</file>