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50" w:rsidRDefault="00A67850"/>
    <w:p w:rsidR="00A67850" w:rsidRDefault="00A67850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67850" w:rsidRPr="00AD3302" w:rsidTr="00540D71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 xml:space="preserve">Monday </w:t>
            </w:r>
            <w:r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 w:rsidRPr="00A67850">
              <w:rPr>
                <w:b/>
                <w:color w:val="FF0000"/>
                <w:sz w:val="18"/>
                <w:vertAlign w:val="superscript"/>
              </w:rPr>
              <w:t>th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A67850" w:rsidRPr="00B67077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A67850" w:rsidRDefault="00A67850" w:rsidP="00540D71">
            <w:r>
              <w:t>A,B p. 50</w:t>
            </w:r>
          </w:p>
        </w:tc>
        <w:tc>
          <w:tcPr>
            <w:tcW w:w="2467" w:type="dxa"/>
          </w:tcPr>
          <w:p w:rsidR="00A67850" w:rsidRDefault="00A67850" w:rsidP="00540D71">
            <w:r>
              <w:t>p. 32</w:t>
            </w:r>
          </w:p>
        </w:tc>
        <w:tc>
          <w:tcPr>
            <w:tcW w:w="2467" w:type="dxa"/>
          </w:tcPr>
          <w:p w:rsidR="00A67850" w:rsidRDefault="00A67850" w:rsidP="00540D71">
            <w:r>
              <w:t xml:space="preserve">Master Your Maths </w:t>
            </w:r>
            <w:r>
              <w:t>p. 30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A67850" w:rsidRDefault="00A67850" w:rsidP="00540D71">
            <w:r>
              <w:t>A,B p. 50</w:t>
            </w:r>
          </w:p>
        </w:tc>
        <w:tc>
          <w:tcPr>
            <w:tcW w:w="2467" w:type="dxa"/>
          </w:tcPr>
          <w:p w:rsidR="00A67850" w:rsidRDefault="00A67850" w:rsidP="00540D71">
            <w:r>
              <w:t>p. 101</w:t>
            </w:r>
          </w:p>
        </w:tc>
        <w:tc>
          <w:tcPr>
            <w:tcW w:w="2467" w:type="dxa"/>
          </w:tcPr>
          <w:p w:rsidR="00A67850" w:rsidRDefault="00A67850" w:rsidP="00540D71"/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A67850" w:rsidRDefault="00A67850" w:rsidP="00540D71">
            <w:r>
              <w:t>A,B p. 50</w:t>
            </w:r>
          </w:p>
        </w:tc>
        <w:tc>
          <w:tcPr>
            <w:tcW w:w="2467" w:type="dxa"/>
          </w:tcPr>
          <w:p w:rsidR="00A67850" w:rsidRDefault="00A67850" w:rsidP="00540D71">
            <w:r>
              <w:t>p. 101</w:t>
            </w:r>
          </w:p>
        </w:tc>
        <w:tc>
          <w:tcPr>
            <w:tcW w:w="2467" w:type="dxa"/>
          </w:tcPr>
          <w:p w:rsidR="00A67850" w:rsidRDefault="00A67850" w:rsidP="00540D71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A67850" w:rsidRDefault="00A67850" w:rsidP="00540D71">
            <w:r>
              <w:t>93 p.60</w:t>
            </w:r>
          </w:p>
        </w:tc>
        <w:tc>
          <w:tcPr>
            <w:tcW w:w="2467" w:type="dxa"/>
          </w:tcPr>
          <w:p w:rsidR="00A67850" w:rsidRDefault="00A67850" w:rsidP="00540D71">
            <w:r>
              <w:t>p.26</w:t>
            </w:r>
          </w:p>
        </w:tc>
        <w:tc>
          <w:tcPr>
            <w:tcW w:w="2467" w:type="dxa"/>
          </w:tcPr>
          <w:p w:rsidR="00A67850" w:rsidRDefault="00A67850" w:rsidP="00540D71">
            <w:r>
              <w:t xml:space="preserve"> p.119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A67850" w:rsidRDefault="002B698E" w:rsidP="00540D71">
            <w:r>
              <w:t>93 p.60</w:t>
            </w:r>
          </w:p>
        </w:tc>
        <w:tc>
          <w:tcPr>
            <w:tcW w:w="2467" w:type="dxa"/>
          </w:tcPr>
          <w:p w:rsidR="00A67850" w:rsidRDefault="002B698E" w:rsidP="00540D71">
            <w:r>
              <w:t>A p.23</w:t>
            </w:r>
          </w:p>
        </w:tc>
        <w:tc>
          <w:tcPr>
            <w:tcW w:w="2467" w:type="dxa"/>
          </w:tcPr>
          <w:p w:rsidR="00A67850" w:rsidRDefault="00A67850" w:rsidP="00540D71">
            <w:r>
              <w:t xml:space="preserve">Master Your Maths </w:t>
            </w:r>
            <w:r w:rsidR="002B698E">
              <w:t>p. 56</w:t>
            </w:r>
          </w:p>
        </w:tc>
      </w:tr>
    </w:tbl>
    <w:p w:rsidR="00A67850" w:rsidRDefault="00A67850" w:rsidP="00A67850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67850" w:rsidRPr="00AD3302" w:rsidTr="00540D71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A67850" w:rsidRPr="00AD3302" w:rsidRDefault="00902941" w:rsidP="00540D71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Tuesday 31st</w:t>
            </w:r>
            <w:r w:rsidR="00A67850" w:rsidRPr="00AD3302">
              <w:rPr>
                <w:b/>
                <w:color w:val="FF0000"/>
                <w:sz w:val="18"/>
              </w:rPr>
              <w:t xml:space="preserve"> March 2020</w:t>
            </w:r>
          </w:p>
        </w:tc>
      </w:tr>
      <w:tr w:rsidR="00A67850" w:rsidRPr="00B67077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A67850" w:rsidRDefault="00A67850" w:rsidP="00540D71">
            <w:r>
              <w:t>C,D</w:t>
            </w:r>
            <w:r w:rsidR="00902941">
              <w:t xml:space="preserve"> p. 50</w:t>
            </w:r>
          </w:p>
        </w:tc>
        <w:tc>
          <w:tcPr>
            <w:tcW w:w="2467" w:type="dxa"/>
          </w:tcPr>
          <w:p w:rsidR="00A67850" w:rsidRDefault="00902941" w:rsidP="00540D71">
            <w:r>
              <w:t>p. 33</w:t>
            </w:r>
          </w:p>
        </w:tc>
        <w:tc>
          <w:tcPr>
            <w:tcW w:w="2467" w:type="dxa"/>
          </w:tcPr>
          <w:p w:rsidR="00A67850" w:rsidRDefault="00902941" w:rsidP="00540D71">
            <w:r>
              <w:t>Master Your Maths p. 30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A67850" w:rsidRDefault="00902941" w:rsidP="00540D71">
            <w:r>
              <w:t>C,D p. 50</w:t>
            </w:r>
          </w:p>
        </w:tc>
        <w:tc>
          <w:tcPr>
            <w:tcW w:w="2467" w:type="dxa"/>
          </w:tcPr>
          <w:p w:rsidR="00A67850" w:rsidRDefault="00902941" w:rsidP="00540D71">
            <w:r>
              <w:t>p. 102</w:t>
            </w:r>
          </w:p>
        </w:tc>
        <w:tc>
          <w:tcPr>
            <w:tcW w:w="2467" w:type="dxa"/>
          </w:tcPr>
          <w:p w:rsidR="00A67850" w:rsidRDefault="00A67850" w:rsidP="00540D71"/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A67850" w:rsidRDefault="00902941" w:rsidP="00540D71">
            <w:r>
              <w:t>C,D p. 50</w:t>
            </w:r>
          </w:p>
        </w:tc>
        <w:tc>
          <w:tcPr>
            <w:tcW w:w="2467" w:type="dxa"/>
          </w:tcPr>
          <w:p w:rsidR="00A67850" w:rsidRDefault="00902941" w:rsidP="00540D71">
            <w:r>
              <w:t>p.102</w:t>
            </w:r>
          </w:p>
        </w:tc>
        <w:tc>
          <w:tcPr>
            <w:tcW w:w="2467" w:type="dxa"/>
          </w:tcPr>
          <w:p w:rsidR="00A67850" w:rsidRDefault="00A67850" w:rsidP="00540D71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A67850" w:rsidRDefault="00902941" w:rsidP="00540D71">
            <w:r>
              <w:t>94 p.60</w:t>
            </w:r>
          </w:p>
        </w:tc>
        <w:tc>
          <w:tcPr>
            <w:tcW w:w="2467" w:type="dxa"/>
          </w:tcPr>
          <w:p w:rsidR="00A67850" w:rsidRDefault="00902941" w:rsidP="00540D71">
            <w:r>
              <w:t>p.27</w:t>
            </w:r>
          </w:p>
        </w:tc>
        <w:tc>
          <w:tcPr>
            <w:tcW w:w="2467" w:type="dxa"/>
          </w:tcPr>
          <w:p w:rsidR="00A67850" w:rsidRDefault="00902941" w:rsidP="00540D71">
            <w:r>
              <w:t xml:space="preserve">  1,2 p.120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A67850" w:rsidRDefault="00902941" w:rsidP="00540D71">
            <w:r>
              <w:t>94 p.60</w:t>
            </w:r>
          </w:p>
        </w:tc>
        <w:tc>
          <w:tcPr>
            <w:tcW w:w="2467" w:type="dxa"/>
          </w:tcPr>
          <w:p w:rsidR="00A67850" w:rsidRDefault="00902941" w:rsidP="00540D71">
            <w:r>
              <w:t>B p.23</w:t>
            </w:r>
          </w:p>
        </w:tc>
        <w:tc>
          <w:tcPr>
            <w:tcW w:w="2467" w:type="dxa"/>
          </w:tcPr>
          <w:p w:rsidR="00A67850" w:rsidRDefault="00902941" w:rsidP="00540D71">
            <w:r>
              <w:t>Master Your Maths p. 56</w:t>
            </w:r>
          </w:p>
        </w:tc>
      </w:tr>
    </w:tbl>
    <w:p w:rsidR="00A67850" w:rsidRDefault="00A67850" w:rsidP="00A67850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67850" w:rsidRPr="00AD3302" w:rsidTr="00540D71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A67850" w:rsidRPr="00AD3302" w:rsidRDefault="00902941" w:rsidP="00540D71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Wednesday 1</w:t>
            </w:r>
            <w:r w:rsidRPr="00902941">
              <w:rPr>
                <w:b/>
                <w:color w:val="FF0000"/>
                <w:sz w:val="18"/>
                <w:vertAlign w:val="superscript"/>
              </w:rPr>
              <w:t>st</w:t>
            </w:r>
            <w:r>
              <w:rPr>
                <w:b/>
                <w:color w:val="FF0000"/>
                <w:sz w:val="18"/>
              </w:rPr>
              <w:t xml:space="preserve"> April</w:t>
            </w:r>
            <w:r w:rsidR="00A67850" w:rsidRPr="00AD3302">
              <w:rPr>
                <w:b/>
                <w:color w:val="FF0000"/>
                <w:sz w:val="18"/>
              </w:rPr>
              <w:t xml:space="preserve"> 2020</w:t>
            </w:r>
          </w:p>
        </w:tc>
      </w:tr>
      <w:tr w:rsidR="00A67850" w:rsidRPr="00B67077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A67850" w:rsidRDefault="00902941" w:rsidP="00540D71">
            <w:r>
              <w:t>F p. 51</w:t>
            </w:r>
          </w:p>
        </w:tc>
        <w:tc>
          <w:tcPr>
            <w:tcW w:w="2467" w:type="dxa"/>
          </w:tcPr>
          <w:p w:rsidR="00A67850" w:rsidRDefault="00902941" w:rsidP="00540D71">
            <w:r>
              <w:t>p. 34</w:t>
            </w:r>
          </w:p>
        </w:tc>
        <w:tc>
          <w:tcPr>
            <w:tcW w:w="2467" w:type="dxa"/>
          </w:tcPr>
          <w:p w:rsidR="00A67850" w:rsidRDefault="00262D6F" w:rsidP="00540D71">
            <w:r>
              <w:t>Master Your Maths p. 31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A67850" w:rsidRDefault="00902941" w:rsidP="00540D71">
            <w:r>
              <w:t>F p. 51</w:t>
            </w:r>
          </w:p>
        </w:tc>
        <w:tc>
          <w:tcPr>
            <w:tcW w:w="2467" w:type="dxa"/>
          </w:tcPr>
          <w:p w:rsidR="00A67850" w:rsidRDefault="00902941" w:rsidP="00540D71">
            <w:r>
              <w:t>p. 103</w:t>
            </w:r>
          </w:p>
        </w:tc>
        <w:tc>
          <w:tcPr>
            <w:tcW w:w="2467" w:type="dxa"/>
          </w:tcPr>
          <w:p w:rsidR="00A67850" w:rsidRDefault="00A67850" w:rsidP="00540D71"/>
        </w:tc>
      </w:tr>
      <w:tr w:rsidR="00A67850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A67850" w:rsidRDefault="00902941" w:rsidP="00540D71">
            <w:r>
              <w:t>F p. 51</w:t>
            </w:r>
          </w:p>
        </w:tc>
        <w:tc>
          <w:tcPr>
            <w:tcW w:w="2467" w:type="dxa"/>
          </w:tcPr>
          <w:p w:rsidR="00A67850" w:rsidRDefault="00902941" w:rsidP="00540D71">
            <w:r>
              <w:t>p. 103</w:t>
            </w:r>
          </w:p>
        </w:tc>
        <w:tc>
          <w:tcPr>
            <w:tcW w:w="2467" w:type="dxa"/>
          </w:tcPr>
          <w:p w:rsidR="00A67850" w:rsidRDefault="00A67850" w:rsidP="00540D71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A67850" w:rsidRDefault="00902941" w:rsidP="00540D71">
            <w:r>
              <w:t>95 p.60</w:t>
            </w:r>
          </w:p>
        </w:tc>
        <w:tc>
          <w:tcPr>
            <w:tcW w:w="2467" w:type="dxa"/>
          </w:tcPr>
          <w:p w:rsidR="00A67850" w:rsidRDefault="00902941" w:rsidP="00540D71">
            <w:r>
              <w:t>p.28</w:t>
            </w:r>
          </w:p>
        </w:tc>
        <w:tc>
          <w:tcPr>
            <w:tcW w:w="2467" w:type="dxa"/>
          </w:tcPr>
          <w:p w:rsidR="00A67850" w:rsidRDefault="00A67850" w:rsidP="00540D71">
            <w:r>
              <w:t xml:space="preserve"> </w:t>
            </w:r>
            <w:r w:rsidR="00262D6F">
              <w:t>1 p.121</w:t>
            </w:r>
          </w:p>
        </w:tc>
      </w:tr>
      <w:tr w:rsidR="00A67850" w:rsidTr="00540D71">
        <w:trPr>
          <w:trHeight w:val="393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A67850" w:rsidRDefault="00902941" w:rsidP="00540D71">
            <w:r>
              <w:t>95 p.60</w:t>
            </w:r>
          </w:p>
        </w:tc>
        <w:tc>
          <w:tcPr>
            <w:tcW w:w="2467" w:type="dxa"/>
          </w:tcPr>
          <w:p w:rsidR="00A67850" w:rsidRDefault="00902941" w:rsidP="00540D71">
            <w:r>
              <w:t>C p.23</w:t>
            </w:r>
          </w:p>
        </w:tc>
        <w:tc>
          <w:tcPr>
            <w:tcW w:w="2467" w:type="dxa"/>
          </w:tcPr>
          <w:p w:rsidR="00A67850" w:rsidRDefault="00262D6F" w:rsidP="00540D71">
            <w:r>
              <w:t>Master Your Maths p. 57</w:t>
            </w:r>
          </w:p>
        </w:tc>
      </w:tr>
    </w:tbl>
    <w:p w:rsidR="00A67850" w:rsidRDefault="00A67850" w:rsidP="00A67850"/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67850" w:rsidRPr="00AD3302" w:rsidTr="00540D71">
        <w:trPr>
          <w:gridAfter w:val="3"/>
          <w:wAfter w:w="7400" w:type="dxa"/>
          <w:trHeight w:val="285"/>
        </w:trPr>
        <w:tc>
          <w:tcPr>
            <w:tcW w:w="2466" w:type="dxa"/>
          </w:tcPr>
          <w:p w:rsidR="00A67850" w:rsidRPr="00AD3302" w:rsidRDefault="00262D6F" w:rsidP="00540D71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Thursday 2</w:t>
            </w:r>
            <w:r w:rsidRPr="00262D6F">
              <w:rPr>
                <w:b/>
                <w:color w:val="FF0000"/>
                <w:sz w:val="18"/>
                <w:vertAlign w:val="superscript"/>
              </w:rPr>
              <w:t>nd</w:t>
            </w:r>
            <w:r>
              <w:rPr>
                <w:b/>
                <w:color w:val="FF0000"/>
                <w:sz w:val="18"/>
              </w:rPr>
              <w:t xml:space="preserve"> April </w:t>
            </w:r>
            <w:r w:rsidR="00A67850" w:rsidRPr="00AD3302">
              <w:rPr>
                <w:b/>
                <w:color w:val="FF0000"/>
                <w:sz w:val="18"/>
              </w:rPr>
              <w:t xml:space="preserve"> 2020</w:t>
            </w:r>
          </w:p>
        </w:tc>
      </w:tr>
      <w:tr w:rsidR="00A67850" w:rsidRPr="00B67077" w:rsidTr="00540D71">
        <w:trPr>
          <w:trHeight w:val="380"/>
        </w:trPr>
        <w:tc>
          <w:tcPr>
            <w:tcW w:w="2466" w:type="dxa"/>
          </w:tcPr>
          <w:p w:rsidR="00A67850" w:rsidRPr="00AD3302" w:rsidRDefault="00A67850" w:rsidP="00540D7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  <w:tc>
          <w:tcPr>
            <w:tcW w:w="2467" w:type="dxa"/>
          </w:tcPr>
          <w:p w:rsidR="00A67850" w:rsidRPr="00B67077" w:rsidRDefault="00A67850" w:rsidP="00540D71">
            <w:pPr>
              <w:rPr>
                <w:b/>
              </w:rPr>
            </w:pPr>
            <w:r w:rsidRPr="00B67077">
              <w:rPr>
                <w:b/>
              </w:rPr>
              <w:t>Maths</w:t>
            </w:r>
          </w:p>
        </w:tc>
      </w:tr>
      <w:tr w:rsidR="00262D6F" w:rsidTr="00540D71">
        <w:trPr>
          <w:trHeight w:val="380"/>
        </w:trPr>
        <w:tc>
          <w:tcPr>
            <w:tcW w:w="2466" w:type="dxa"/>
          </w:tcPr>
          <w:p w:rsidR="00262D6F" w:rsidRPr="00AD3302" w:rsidRDefault="00262D6F" w:rsidP="00540D71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262D6F" w:rsidRDefault="00262D6F" w:rsidP="00540D71">
            <w:r>
              <w:t>G,H</w:t>
            </w:r>
            <w:r>
              <w:t xml:space="preserve"> p. 51</w:t>
            </w:r>
          </w:p>
        </w:tc>
        <w:tc>
          <w:tcPr>
            <w:tcW w:w="2467" w:type="dxa"/>
          </w:tcPr>
          <w:p w:rsidR="00262D6F" w:rsidRDefault="00262D6F" w:rsidP="00540D71">
            <w:r>
              <w:t>p. 95</w:t>
            </w:r>
          </w:p>
        </w:tc>
        <w:tc>
          <w:tcPr>
            <w:tcW w:w="2467" w:type="dxa"/>
          </w:tcPr>
          <w:p w:rsidR="00262D6F" w:rsidRDefault="00262D6F" w:rsidP="00540D71">
            <w:r>
              <w:t>Master Your Maths p. 31</w:t>
            </w:r>
          </w:p>
        </w:tc>
      </w:tr>
      <w:tr w:rsidR="00262D6F" w:rsidTr="00540D71">
        <w:trPr>
          <w:trHeight w:val="393"/>
        </w:trPr>
        <w:tc>
          <w:tcPr>
            <w:tcW w:w="2466" w:type="dxa"/>
          </w:tcPr>
          <w:p w:rsidR="00262D6F" w:rsidRPr="00AD3302" w:rsidRDefault="00262D6F" w:rsidP="00540D71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262D6F" w:rsidRDefault="00262D6F" w:rsidP="00540D71">
            <w:r>
              <w:t>G,H p. 51</w:t>
            </w:r>
          </w:p>
        </w:tc>
        <w:tc>
          <w:tcPr>
            <w:tcW w:w="2467" w:type="dxa"/>
          </w:tcPr>
          <w:p w:rsidR="00262D6F" w:rsidRDefault="00262D6F" w:rsidP="00540D71">
            <w:r>
              <w:t>A p. 104</w:t>
            </w:r>
          </w:p>
        </w:tc>
        <w:tc>
          <w:tcPr>
            <w:tcW w:w="2467" w:type="dxa"/>
          </w:tcPr>
          <w:p w:rsidR="00262D6F" w:rsidRDefault="00262D6F" w:rsidP="00540D71"/>
        </w:tc>
      </w:tr>
      <w:tr w:rsidR="00262D6F" w:rsidTr="00540D71">
        <w:trPr>
          <w:trHeight w:val="380"/>
        </w:trPr>
        <w:tc>
          <w:tcPr>
            <w:tcW w:w="2466" w:type="dxa"/>
          </w:tcPr>
          <w:p w:rsidR="00262D6F" w:rsidRPr="00AD3302" w:rsidRDefault="00262D6F" w:rsidP="00540D71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262D6F" w:rsidRDefault="00262D6F" w:rsidP="00540D71">
            <w:r>
              <w:t>G,H p. 51</w:t>
            </w:r>
          </w:p>
        </w:tc>
        <w:tc>
          <w:tcPr>
            <w:tcW w:w="2467" w:type="dxa"/>
          </w:tcPr>
          <w:p w:rsidR="00262D6F" w:rsidRDefault="00262D6F" w:rsidP="00540D71">
            <w:r>
              <w:t>A p. 104</w:t>
            </w:r>
          </w:p>
        </w:tc>
        <w:tc>
          <w:tcPr>
            <w:tcW w:w="2467" w:type="dxa"/>
          </w:tcPr>
          <w:p w:rsidR="00262D6F" w:rsidRDefault="00262D6F" w:rsidP="00540D71">
            <w:r>
              <w:t>Check 3</w:t>
            </w:r>
            <w:r w:rsidRPr="008D3927">
              <w:rPr>
                <w:vertAlign w:val="superscript"/>
              </w:rPr>
              <w:t>rd</w:t>
            </w:r>
            <w:r>
              <w:t>/4</w:t>
            </w:r>
            <w:r w:rsidRPr="008D3927">
              <w:rPr>
                <w:vertAlign w:val="superscript"/>
              </w:rPr>
              <w:t>th</w:t>
            </w:r>
            <w:r>
              <w:t xml:space="preserve"> class tab</w:t>
            </w:r>
          </w:p>
        </w:tc>
      </w:tr>
      <w:tr w:rsidR="00262D6F" w:rsidTr="00540D71">
        <w:trPr>
          <w:trHeight w:val="393"/>
        </w:trPr>
        <w:tc>
          <w:tcPr>
            <w:tcW w:w="2466" w:type="dxa"/>
          </w:tcPr>
          <w:p w:rsidR="00262D6F" w:rsidRPr="00AD3302" w:rsidRDefault="00262D6F" w:rsidP="00540D71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262D6F" w:rsidRDefault="00262D6F" w:rsidP="00540D71">
            <w:r>
              <w:t>96 p.60</w:t>
            </w:r>
          </w:p>
        </w:tc>
        <w:tc>
          <w:tcPr>
            <w:tcW w:w="2467" w:type="dxa"/>
          </w:tcPr>
          <w:p w:rsidR="00262D6F" w:rsidRDefault="00262D6F" w:rsidP="00540D71">
            <w:r>
              <w:t>p.29</w:t>
            </w:r>
          </w:p>
        </w:tc>
        <w:tc>
          <w:tcPr>
            <w:tcW w:w="2467" w:type="dxa"/>
          </w:tcPr>
          <w:p w:rsidR="00262D6F" w:rsidRDefault="00262D6F" w:rsidP="00540D71">
            <w:r>
              <w:t>2,3  p.121</w:t>
            </w:r>
          </w:p>
        </w:tc>
      </w:tr>
      <w:tr w:rsidR="00262D6F" w:rsidTr="00540D71">
        <w:trPr>
          <w:trHeight w:val="393"/>
        </w:trPr>
        <w:tc>
          <w:tcPr>
            <w:tcW w:w="2466" w:type="dxa"/>
          </w:tcPr>
          <w:p w:rsidR="00262D6F" w:rsidRPr="00AD3302" w:rsidRDefault="00262D6F" w:rsidP="00540D71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262D6F" w:rsidRDefault="00262D6F" w:rsidP="00540D71">
            <w:r>
              <w:t>96</w:t>
            </w:r>
            <w:r>
              <w:t xml:space="preserve"> p.60</w:t>
            </w:r>
          </w:p>
        </w:tc>
        <w:tc>
          <w:tcPr>
            <w:tcW w:w="2467" w:type="dxa"/>
          </w:tcPr>
          <w:p w:rsidR="00262D6F" w:rsidRDefault="00262D6F" w:rsidP="00540D71">
            <w:r>
              <w:t>A p.24</w:t>
            </w:r>
          </w:p>
        </w:tc>
        <w:tc>
          <w:tcPr>
            <w:tcW w:w="2467" w:type="dxa"/>
          </w:tcPr>
          <w:p w:rsidR="00262D6F" w:rsidRDefault="00262D6F" w:rsidP="00540D71">
            <w:r>
              <w:t>Master Your Maths p. 55</w:t>
            </w:r>
          </w:p>
        </w:tc>
      </w:tr>
    </w:tbl>
    <w:p w:rsidR="00A67850" w:rsidRDefault="00A67850" w:rsidP="00A67850"/>
    <w:p w:rsidR="00A67850" w:rsidRDefault="00A67850" w:rsidP="00A67850"/>
    <w:p w:rsidR="005701D2" w:rsidRDefault="005701D2" w:rsidP="005701D2"/>
    <w:tbl>
      <w:tblPr>
        <w:tblStyle w:val="TableGrid"/>
        <w:tblW w:w="8708" w:type="dxa"/>
        <w:tblLook w:val="04A0" w:firstRow="1" w:lastRow="0" w:firstColumn="1" w:lastColumn="0" w:noHBand="0" w:noVBand="1"/>
      </w:tblPr>
      <w:tblGrid>
        <w:gridCol w:w="2466"/>
        <w:gridCol w:w="2466"/>
        <w:gridCol w:w="3776"/>
      </w:tblGrid>
      <w:tr w:rsidR="005701D2" w:rsidRPr="00AD3302" w:rsidTr="005701D2">
        <w:trPr>
          <w:gridAfter w:val="2"/>
          <w:wAfter w:w="6242" w:type="dxa"/>
          <w:trHeight w:val="285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>
              <w:rPr>
                <w:b/>
                <w:color w:val="FF0000"/>
                <w:sz w:val="18"/>
              </w:rPr>
              <w:t>Friday 3</w:t>
            </w:r>
            <w:r w:rsidRPr="005701D2">
              <w:rPr>
                <w:b/>
                <w:color w:val="FF0000"/>
                <w:sz w:val="18"/>
                <w:vertAlign w:val="superscript"/>
              </w:rPr>
              <w:t>rd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April </w:t>
            </w:r>
            <w:r w:rsidRPr="00AD3302">
              <w:rPr>
                <w:b/>
                <w:color w:val="FF0000"/>
                <w:sz w:val="18"/>
              </w:rPr>
              <w:t xml:space="preserve"> 2020</w:t>
            </w:r>
          </w:p>
        </w:tc>
      </w:tr>
      <w:tr w:rsidR="005701D2" w:rsidRPr="00B67077" w:rsidTr="005701D2">
        <w:trPr>
          <w:trHeight w:val="380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66" w:type="dxa"/>
          </w:tcPr>
          <w:p w:rsidR="005701D2" w:rsidRPr="00B67077" w:rsidRDefault="005701D2" w:rsidP="00540D71">
            <w:pPr>
              <w:rPr>
                <w:b/>
              </w:rPr>
            </w:pPr>
            <w:r w:rsidRPr="00B67077">
              <w:rPr>
                <w:b/>
              </w:rPr>
              <w:t>Spellings</w:t>
            </w:r>
          </w:p>
        </w:tc>
        <w:tc>
          <w:tcPr>
            <w:tcW w:w="3776" w:type="dxa"/>
          </w:tcPr>
          <w:p w:rsidR="005701D2" w:rsidRPr="00B67077" w:rsidRDefault="005701D2" w:rsidP="00540D71">
            <w:pPr>
              <w:rPr>
                <w:b/>
              </w:rPr>
            </w:pPr>
            <w:r w:rsidRPr="00B67077">
              <w:rPr>
                <w:b/>
              </w:rPr>
              <w:t>Reading</w:t>
            </w:r>
          </w:p>
        </w:tc>
      </w:tr>
      <w:tr w:rsidR="005701D2" w:rsidTr="005701D2">
        <w:trPr>
          <w:trHeight w:val="380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 w:rsidRPr="00AD3302">
              <w:rPr>
                <w:b/>
              </w:rPr>
              <w:t>AM</w:t>
            </w:r>
          </w:p>
        </w:tc>
        <w:tc>
          <w:tcPr>
            <w:tcW w:w="2466" w:type="dxa"/>
          </w:tcPr>
          <w:p w:rsidR="005701D2" w:rsidRDefault="005701D2" w:rsidP="00540D71">
            <w:r w:rsidRPr="005701D2">
              <w:rPr>
                <w:b/>
              </w:rPr>
              <w:t>TEST</w:t>
            </w:r>
            <w:r>
              <w:t xml:space="preserve"> and E p. 51</w:t>
            </w:r>
          </w:p>
        </w:tc>
        <w:tc>
          <w:tcPr>
            <w:tcW w:w="3776" w:type="dxa"/>
          </w:tcPr>
          <w:p w:rsidR="005701D2" w:rsidRDefault="009A6F20" w:rsidP="00540D71">
            <w:r>
              <w:t>Try the recipe on p. 32 or 34!</w:t>
            </w:r>
          </w:p>
        </w:tc>
      </w:tr>
      <w:tr w:rsidR="005701D2" w:rsidTr="005701D2">
        <w:trPr>
          <w:trHeight w:val="393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 w:rsidRPr="00AD3302">
              <w:rPr>
                <w:b/>
              </w:rPr>
              <w:t>O</w:t>
            </w:r>
          </w:p>
        </w:tc>
        <w:tc>
          <w:tcPr>
            <w:tcW w:w="2466" w:type="dxa"/>
          </w:tcPr>
          <w:p w:rsidR="005701D2" w:rsidRDefault="005701D2" w:rsidP="00540D71">
            <w:r w:rsidRPr="005701D2">
              <w:rPr>
                <w:b/>
              </w:rPr>
              <w:t>TEST</w:t>
            </w:r>
            <w:r>
              <w:t xml:space="preserve"> and E p. 51</w:t>
            </w:r>
          </w:p>
        </w:tc>
        <w:tc>
          <w:tcPr>
            <w:tcW w:w="3776" w:type="dxa"/>
          </w:tcPr>
          <w:p w:rsidR="005701D2" w:rsidRDefault="005701D2" w:rsidP="00540D71">
            <w:r>
              <w:t>E p. 105</w:t>
            </w:r>
          </w:p>
        </w:tc>
      </w:tr>
      <w:tr w:rsidR="005701D2" w:rsidTr="005701D2">
        <w:trPr>
          <w:trHeight w:val="380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 w:rsidRPr="00AD3302">
              <w:rPr>
                <w:b/>
              </w:rPr>
              <w:t>JC/JK</w:t>
            </w:r>
          </w:p>
        </w:tc>
        <w:tc>
          <w:tcPr>
            <w:tcW w:w="2466" w:type="dxa"/>
          </w:tcPr>
          <w:p w:rsidR="005701D2" w:rsidRDefault="005701D2" w:rsidP="00540D71">
            <w:r w:rsidRPr="005701D2">
              <w:rPr>
                <w:b/>
              </w:rPr>
              <w:t>TEST</w:t>
            </w:r>
            <w:r>
              <w:t xml:space="preserve"> and E</w:t>
            </w:r>
            <w:r>
              <w:t xml:space="preserve"> p. 51</w:t>
            </w:r>
          </w:p>
        </w:tc>
        <w:tc>
          <w:tcPr>
            <w:tcW w:w="3776" w:type="dxa"/>
          </w:tcPr>
          <w:p w:rsidR="005701D2" w:rsidRDefault="005701D2" w:rsidP="00540D71">
            <w:r>
              <w:t>E p. 105</w:t>
            </w:r>
          </w:p>
        </w:tc>
      </w:tr>
      <w:tr w:rsidR="005701D2" w:rsidTr="005701D2">
        <w:trPr>
          <w:trHeight w:val="393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 w:rsidRPr="00AD3302">
              <w:rPr>
                <w:b/>
              </w:rPr>
              <w:t>D</w:t>
            </w:r>
          </w:p>
        </w:tc>
        <w:tc>
          <w:tcPr>
            <w:tcW w:w="2466" w:type="dxa"/>
          </w:tcPr>
          <w:p w:rsidR="005701D2" w:rsidRDefault="005701D2" w:rsidP="00540D71">
            <w:r w:rsidRPr="005701D2">
              <w:rPr>
                <w:b/>
              </w:rPr>
              <w:t>TEST</w:t>
            </w:r>
            <w:r>
              <w:t xml:space="preserve"> and p.61</w:t>
            </w:r>
          </w:p>
        </w:tc>
        <w:tc>
          <w:tcPr>
            <w:tcW w:w="3776" w:type="dxa"/>
          </w:tcPr>
          <w:p w:rsidR="005701D2" w:rsidRDefault="005701D2" w:rsidP="00540D71">
            <w:r>
              <w:t>Draw a picture of 1 of the animals you read about. Write 2 sentences about it.</w:t>
            </w:r>
          </w:p>
        </w:tc>
      </w:tr>
      <w:tr w:rsidR="005701D2" w:rsidTr="005701D2">
        <w:trPr>
          <w:trHeight w:val="393"/>
        </w:trPr>
        <w:tc>
          <w:tcPr>
            <w:tcW w:w="2466" w:type="dxa"/>
          </w:tcPr>
          <w:p w:rsidR="005701D2" w:rsidRPr="00AD3302" w:rsidRDefault="005701D2" w:rsidP="00540D71">
            <w:pPr>
              <w:rPr>
                <w:b/>
              </w:rPr>
            </w:pPr>
            <w:r w:rsidRPr="00AD3302">
              <w:rPr>
                <w:b/>
              </w:rPr>
              <w:t>J</w:t>
            </w:r>
          </w:p>
        </w:tc>
        <w:tc>
          <w:tcPr>
            <w:tcW w:w="2466" w:type="dxa"/>
          </w:tcPr>
          <w:p w:rsidR="005701D2" w:rsidRDefault="005701D2" w:rsidP="00540D71">
            <w:r w:rsidRPr="005701D2">
              <w:rPr>
                <w:b/>
              </w:rPr>
              <w:t>TEST</w:t>
            </w:r>
            <w:r>
              <w:t xml:space="preserve"> and p.61</w:t>
            </w:r>
          </w:p>
        </w:tc>
        <w:tc>
          <w:tcPr>
            <w:tcW w:w="3776" w:type="dxa"/>
          </w:tcPr>
          <w:p w:rsidR="005701D2" w:rsidRDefault="005701D2" w:rsidP="00540D71">
            <w:r>
              <w:t xml:space="preserve">Draw a </w:t>
            </w:r>
            <w:proofErr w:type="spellStart"/>
            <w:r>
              <w:t>minibeast</w:t>
            </w:r>
            <w:proofErr w:type="spellEnd"/>
            <w:r>
              <w:t xml:space="preserve"> and write a sentence about it.</w:t>
            </w:r>
          </w:p>
        </w:tc>
      </w:tr>
    </w:tbl>
    <w:p w:rsidR="00A67850" w:rsidRDefault="00A67850" w:rsidP="00A67850"/>
    <w:p w:rsidR="006B3560" w:rsidRDefault="006B3560" w:rsidP="00A67850">
      <w:bookmarkStart w:id="0" w:name="_GoBack"/>
      <w:bookmarkEnd w:id="0"/>
    </w:p>
    <w:p w:rsidR="00A67850" w:rsidRDefault="00A67850" w:rsidP="00A67850"/>
    <w:p w:rsidR="00A67850" w:rsidRDefault="00A67850"/>
    <w:sectPr w:rsidR="00A6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50"/>
    <w:rsid w:val="00262D6F"/>
    <w:rsid w:val="002B698E"/>
    <w:rsid w:val="005701D2"/>
    <w:rsid w:val="006B3560"/>
    <w:rsid w:val="0080330F"/>
    <w:rsid w:val="00902941"/>
    <w:rsid w:val="0098430C"/>
    <w:rsid w:val="009A6F20"/>
    <w:rsid w:val="00A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Kearns</dc:creator>
  <cp:keywords/>
  <dc:description/>
  <cp:lastModifiedBy>Marie Kearns</cp:lastModifiedBy>
  <cp:revision>2</cp:revision>
  <dcterms:created xsi:type="dcterms:W3CDTF">2020-03-29T16:44:00Z</dcterms:created>
  <dcterms:modified xsi:type="dcterms:W3CDTF">2020-03-29T16:44:00Z</dcterms:modified>
</cp:coreProperties>
</file>