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IE"/>
        </w:rPr>
        <w:t>Gaeilge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IE"/>
        </w:rPr>
        <w:t>:</w:t>
      </w:r>
      <w:r w:rsidR="00F84A24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 </w:t>
      </w:r>
      <w:r w:rsidR="00F84A24">
        <w:rPr>
          <w:rFonts w:ascii="Times New Roman" w:hAnsi="Times New Roman" w:cs="Times New Roman"/>
          <w:color w:val="000000"/>
          <w:sz w:val="32"/>
          <w:szCs w:val="32"/>
          <w:lang w:val="en-IE"/>
        </w:rPr>
        <w:tab/>
      </w:r>
      <w:r w:rsidR="00FC69F9">
        <w:rPr>
          <w:rFonts w:ascii="Times New Roman" w:hAnsi="Times New Roman" w:cs="Times New Roman"/>
          <w:color w:val="000000"/>
          <w:sz w:val="32"/>
          <w:szCs w:val="32"/>
          <w:lang w:val="en-IE"/>
        </w:rPr>
        <w:t>Bun go Barr 5</w:t>
      </w:r>
      <w:r w:rsidR="00F84A24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     </w:t>
      </w:r>
      <w:r w:rsidR="004267B2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                                   </w:t>
      </w:r>
      <w:r w:rsidR="00F84A24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     </w:t>
      </w:r>
      <w:r w:rsidR="004267B2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    </w:t>
      </w:r>
      <w:r w:rsidR="00FC69F9">
        <w:rPr>
          <w:rFonts w:ascii="Times New Roman" w:hAnsi="Times New Roman" w:cs="Times New Roman"/>
          <w:color w:val="000000"/>
          <w:sz w:val="28"/>
          <w:szCs w:val="28"/>
          <w:lang w:val="en-IE"/>
        </w:rPr>
        <w:t>€6</w:t>
      </w:r>
      <w:r w:rsidR="004267B2">
        <w:rPr>
          <w:rFonts w:ascii="Times New Roman" w:hAnsi="Times New Roman" w:cs="Times New Roman"/>
          <w:color w:val="000000"/>
          <w:sz w:val="28"/>
          <w:szCs w:val="28"/>
          <w:lang w:val="en-IE"/>
        </w:rPr>
        <w:t>.00</w:t>
      </w:r>
      <w:r w:rsidR="00055655">
        <w:rPr>
          <w:rFonts w:ascii="Times New Roman" w:hAnsi="Times New Roman" w:cs="Times New Roman"/>
          <w:color w:val="000000"/>
          <w:sz w:val="28"/>
          <w:szCs w:val="28"/>
          <w:lang w:val="en-IE"/>
        </w:rPr>
        <w:t>*</w:t>
      </w:r>
      <w:r w:rsidR="004267B2">
        <w:rPr>
          <w:rFonts w:ascii="Times New Roman" w:hAnsi="Times New Roman" w:cs="Times New Roman"/>
          <w:color w:val="000000"/>
          <w:sz w:val="32"/>
          <w:szCs w:val="32"/>
          <w:lang w:val="en-IE"/>
        </w:rPr>
        <w:t xml:space="preserve">                </w:t>
      </w:r>
      <w:r w:rsidR="00F84A24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F84A24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F84A24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             </w:t>
      </w:r>
    </w:p>
    <w:p w:rsidR="0002029E" w:rsidRPr="00FC69F9" w:rsidRDefault="00FC69F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</w:t>
      </w:r>
      <w:r w:rsidR="0002029E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Maths:</w:t>
      </w:r>
      <w:r w:rsidR="008B5F8B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FA37C5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Busy at Maths </w:t>
      </w:r>
      <w:r w:rsidR="008B5F8B">
        <w:rPr>
          <w:rFonts w:ascii="Times New Roman" w:hAnsi="Times New Roman" w:cs="Times New Roman"/>
          <w:color w:val="000000"/>
          <w:sz w:val="28"/>
          <w:szCs w:val="28"/>
          <w:lang w:val="en-IE"/>
        </w:rPr>
        <w:t>6</w:t>
      </w:r>
      <w:r w:rsidR="0002029E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02029E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02029E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            </w:t>
      </w:r>
      <w:r w:rsidR="004267B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</w:t>
      </w:r>
      <w:r w:rsidR="00F84A24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</w:t>
      </w:r>
      <w:r w:rsidR="004267B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 </w:t>
      </w:r>
      <w:r w:rsidR="005279A2">
        <w:rPr>
          <w:rFonts w:ascii="Times New Roman" w:hAnsi="Times New Roman" w:cs="Times New Roman"/>
          <w:color w:val="000000"/>
          <w:sz w:val="28"/>
          <w:szCs w:val="28"/>
          <w:lang w:val="en-IE"/>
        </w:rPr>
        <w:t>€7</w:t>
      </w:r>
      <w:r w:rsidR="0002029E">
        <w:rPr>
          <w:rFonts w:ascii="Times New Roman" w:hAnsi="Times New Roman" w:cs="Times New Roman"/>
          <w:color w:val="000000"/>
          <w:sz w:val="28"/>
          <w:szCs w:val="28"/>
          <w:lang w:val="en-IE"/>
        </w:rPr>
        <w:t>.00 *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</w:p>
    <w:p w:rsidR="005C72D3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English: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5C72D3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Smart Ice Cream                                                      </w:t>
      </w:r>
      <w:r w:rsidR="00FE4D8B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</w:t>
      </w:r>
      <w:r w:rsidR="005C72D3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€</w:t>
      </w:r>
      <w:r w:rsidR="005279A2">
        <w:rPr>
          <w:rFonts w:ascii="Times New Roman" w:hAnsi="Times New Roman" w:cs="Times New Roman"/>
          <w:color w:val="000000"/>
          <w:sz w:val="28"/>
          <w:szCs w:val="28"/>
          <w:lang w:val="en-IE"/>
        </w:rPr>
        <w:t>6</w:t>
      </w:r>
      <w:r w:rsidR="005C72D3">
        <w:rPr>
          <w:rFonts w:ascii="Times New Roman" w:hAnsi="Times New Roman" w:cs="Times New Roman"/>
          <w:color w:val="000000"/>
          <w:sz w:val="28"/>
          <w:szCs w:val="28"/>
          <w:lang w:val="en-IE"/>
        </w:rPr>
        <w:t>.00*</w:t>
      </w:r>
    </w:p>
    <w:p w:rsidR="0002029E" w:rsidRDefault="005C72D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               </w:t>
      </w:r>
      <w:r w:rsidR="00FA37C5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Spellbound Book F </w:t>
      </w:r>
      <w:r w:rsidR="0051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Published by </w:t>
      </w:r>
      <w:proofErr w:type="spellStart"/>
      <w:r w:rsidR="0051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Folens</w:t>
      </w:r>
      <w:proofErr w:type="spellEnd"/>
      <w:r w:rsidR="0002029E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 </w:t>
      </w:r>
      <w:r w:rsidR="005155A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   </w:t>
      </w:r>
      <w:r w:rsidR="00BA5879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Buy in Bookshop</w:t>
      </w:r>
    </w:p>
    <w:p w:rsidR="0002029E" w:rsidRPr="00FC69F9" w:rsidRDefault="008B5F8B" w:rsidP="00FA37C5">
      <w:pPr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FC69F9" w:rsidRP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Just G-r-</w:t>
      </w:r>
      <w:proofErr w:type="spellStart"/>
      <w:r w:rsidR="00FC69F9" w:rsidRP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rammar</w:t>
      </w:r>
      <w:proofErr w:type="spellEnd"/>
      <w:r w:rsidR="00FC69F9" w:rsidRP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 xml:space="preserve"> </w:t>
      </w:r>
      <w:r w:rsid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6</w:t>
      </w:r>
      <w:r w:rsidR="00FC69F9" w:rsidRPr="00FC69F9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IE"/>
        </w:rPr>
        <w:t>th</w:t>
      </w:r>
      <w:r w:rsid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 xml:space="preserve"> class </w:t>
      </w:r>
      <w:r w:rsidR="00FC69F9" w:rsidRP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(</w:t>
      </w:r>
      <w:proofErr w:type="gramStart"/>
      <w:r w:rsidR="00FC69F9" w:rsidRP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>Educate.ie)</w:t>
      </w:r>
      <w:r w:rsid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 xml:space="preserve">   </w:t>
      </w:r>
      <w:proofErr w:type="gramEnd"/>
      <w:r w:rsidR="00FC69F9"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  <w:t xml:space="preserve">    Buy in Bookshop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S.E.S.E:</w:t>
      </w:r>
      <w:r w:rsidR="00F84A24"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All Around Me 5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Geography  )</w:t>
      </w:r>
      <w:proofErr w:type="gramEnd"/>
    </w:p>
    <w:p w:rsidR="0002029E" w:rsidRDefault="0002029E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History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</w:t>
      </w:r>
      <w:r w:rsidR="009C2E41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</w:t>
      </w:r>
      <w:r w:rsidR="005D748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  </w:t>
      </w:r>
      <w:r w:rsidR="00FC69F9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</w:t>
      </w:r>
      <w:r w:rsidR="005D748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</w:t>
      </w:r>
      <w:r w:rsidR="00FE4D8B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</w:t>
      </w:r>
      <w:r w:rsidR="005D748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€9.00*</w:t>
      </w:r>
    </w:p>
    <w:p w:rsidR="0002029E" w:rsidRDefault="0002029E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Science      )</w:t>
      </w:r>
    </w:p>
    <w:p w:rsidR="0002029E" w:rsidRDefault="0002029E">
      <w:pPr>
        <w:ind w:left="720" w:firstLine="720"/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 w:rsidR="00FE4D8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Map Skills 1+ Assessment </w:t>
      </w:r>
      <w:proofErr w:type="gramStart"/>
      <w:r w:rsidR="00FE4D8B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1 </w:t>
      </w:r>
      <w:r w:rsidR="00FA37C5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 (</w:t>
      </w:r>
      <w:proofErr w:type="gramEnd"/>
      <w:r w:rsidR="00FA37C5" w:rsidRPr="00FC69F9">
        <w:rPr>
          <w:rFonts w:ascii="Times New Roman" w:hAnsi="Times New Roman" w:cs="Times New Roman"/>
          <w:b/>
          <w:bCs/>
          <w:color w:val="000000"/>
          <w:sz w:val="20"/>
          <w:szCs w:val="20"/>
          <w:lang w:val="en-IE"/>
        </w:rPr>
        <w:t>CJ Fallon)</w:t>
      </w:r>
      <w:r w:rsidR="00FA37C5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 </w:t>
      </w:r>
      <w:r w:rsidR="00B177B8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Buy in Bookshop</w:t>
      </w: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ab/>
        <w:t>Atlas</w:t>
      </w:r>
      <w:r w:rsidR="00FA37C5"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 xml:space="preserve">  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Religion: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ab/>
      </w:r>
      <w:r w:rsidR="00FA37C5">
        <w:rPr>
          <w:rFonts w:ascii="Times New Roman" w:hAnsi="Times New Roman" w:cs="Times New Roman"/>
          <w:color w:val="000000"/>
          <w:sz w:val="28"/>
          <w:szCs w:val="28"/>
          <w:lang w:val="en-IE"/>
        </w:rPr>
        <w:t>Grow in Love</w:t>
      </w:r>
      <w:r w:rsidR="00FC69F9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6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             </w:t>
      </w:r>
      <w:r w:rsidR="005279A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</w:t>
      </w:r>
      <w:bookmarkStart w:id="0" w:name="_GoBack"/>
      <w:bookmarkEnd w:id="0"/>
      <w:r w:rsidR="005279A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</w:t>
      </w:r>
      <w:r w:rsidR="005D748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</w:t>
      </w:r>
      <w:r w:rsidR="00FC69F9">
        <w:rPr>
          <w:rFonts w:ascii="Times New Roman" w:hAnsi="Times New Roman" w:cs="Times New Roman"/>
          <w:color w:val="000000"/>
          <w:sz w:val="28"/>
          <w:szCs w:val="28"/>
          <w:lang w:val="en-IE"/>
        </w:rPr>
        <w:t>€7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.00*</w:t>
      </w:r>
    </w:p>
    <w:p w:rsidR="0002029E" w:rsidRDefault="0002029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All of the above marked with * can be rented from the school as part of the Book Rental Scheme. All other books can be purchased in the book shops.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Photocopying etc.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               </w:t>
      </w:r>
      <w:r w:rsidR="005D748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</w:t>
      </w:r>
      <w:r w:rsidR="00FC69F9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</w:t>
      </w:r>
      <w:r w:rsidR="005D7482"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</w:t>
      </w:r>
      <w:r w:rsidR="00FC69F9">
        <w:rPr>
          <w:rFonts w:ascii="Times New Roman" w:hAnsi="Times New Roman" w:cs="Times New Roman"/>
          <w:color w:val="000000"/>
          <w:sz w:val="28"/>
          <w:szCs w:val="28"/>
          <w:lang w:val="en-IE"/>
        </w:rPr>
        <w:t>€15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>.00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IE"/>
        </w:rPr>
        <w:t>Materials:</w:t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 xml:space="preserve">Homework Diary 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2 Maths copies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6 x 88 page copies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2 x 44 page copies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Maths Set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1 Notebook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English Dictionary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Irish/English; English/Irish Dictionary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Folder</w:t>
      </w:r>
    </w:p>
    <w:p w:rsidR="0002029E" w:rsidRDefault="0002029E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ab/>
        <w:t>Tin Whistle D</w:t>
      </w:r>
    </w:p>
    <w:p w:rsidR="00FC69F9" w:rsidRDefault="00FC69F9">
      <w:pPr>
        <w:rPr>
          <w:rFonts w:ascii="Times New Roman" w:hAnsi="Times New Roman" w:cs="Times New Roman"/>
          <w:color w:val="000000"/>
          <w:sz w:val="28"/>
          <w:szCs w:val="28"/>
          <w:lang w:val="en-I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IE"/>
        </w:rPr>
        <w:t xml:space="preserve">                    2 Large Pritt sticks</w:t>
      </w:r>
    </w:p>
    <w:p w:rsidR="00D90B84" w:rsidRPr="00D90B84" w:rsidRDefault="00D90B84">
      <w:pPr>
        <w:rPr>
          <w:rFonts w:ascii="Times New Roman" w:hAnsi="Times New Roman" w:cs="Times New Roman"/>
          <w:b/>
          <w:color w:val="000000"/>
          <w:sz w:val="28"/>
          <w:szCs w:val="28"/>
          <w:lang w:val="en-IE"/>
        </w:rPr>
      </w:pPr>
    </w:p>
    <w:sectPr w:rsidR="00D90B84" w:rsidRPr="00D90B84" w:rsidSect="00C7413C">
      <w:headerReference w:type="default" r:id="rId6"/>
      <w:footerReference w:type="default" r:id="rId7"/>
      <w:pgSz w:w="12240" w:h="15840"/>
      <w:pgMar w:top="899" w:right="1800" w:bottom="425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B1" w:rsidRDefault="008F26B1" w:rsidP="0002029E">
      <w:r>
        <w:separator/>
      </w:r>
    </w:p>
  </w:endnote>
  <w:endnote w:type="continuationSeparator" w:id="0">
    <w:p w:rsidR="008F26B1" w:rsidRDefault="008F26B1" w:rsidP="0002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9E" w:rsidRDefault="0002029E">
    <w:pPr>
      <w:tabs>
        <w:tab w:val="center" w:pos="4320"/>
        <w:tab w:val="right" w:pos="8640"/>
      </w:tabs>
      <w:rPr>
        <w:color w:val="auto"/>
        <w:kern w:val="0"/>
        <w:sz w:val="24"/>
        <w:szCs w:val="24"/>
      </w:rPr>
    </w:pPr>
    <w:r>
      <w:rPr>
        <w:color w:val="auto"/>
        <w:kern w:val="0"/>
        <w:sz w:val="24"/>
        <w:szCs w:val="24"/>
      </w:rPr>
      <w:t>Please have all belongings, especially jumpers and jackets labelled with your child</w:t>
    </w:r>
    <w:r>
      <w:rPr>
        <w:color w:val="auto"/>
        <w:kern w:val="0"/>
        <w:sz w:val="24"/>
        <w:szCs w:val="24"/>
        <w:lang w:val="en-IE"/>
      </w:rPr>
      <w:t>’</w:t>
    </w:r>
    <w:r>
      <w:rPr>
        <w:color w:val="auto"/>
        <w:kern w:val="0"/>
        <w:sz w:val="24"/>
        <w:szCs w:val="24"/>
      </w:rPr>
      <w:t>s name.</w:t>
    </w:r>
  </w:p>
  <w:p w:rsidR="0002029E" w:rsidRDefault="0002029E">
    <w:pPr>
      <w:tabs>
        <w:tab w:val="center" w:pos="4320"/>
        <w:tab w:val="right" w:pos="8640"/>
      </w:tabs>
      <w:rPr>
        <w:rFonts w:cs="Times New Roman"/>
        <w:color w:val="auto"/>
        <w:kern w:val="0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B1" w:rsidRDefault="008F26B1" w:rsidP="0002029E">
      <w:r>
        <w:separator/>
      </w:r>
    </w:p>
  </w:footnote>
  <w:footnote w:type="continuationSeparator" w:id="0">
    <w:p w:rsidR="008F26B1" w:rsidRDefault="008F26B1" w:rsidP="0002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9E" w:rsidRDefault="0002029E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 xml:space="preserve">   </w:t>
    </w:r>
    <w:proofErr w:type="spellStart"/>
    <w:r>
      <w:rPr>
        <w:color w:val="auto"/>
        <w:kern w:val="0"/>
        <w:sz w:val="28"/>
        <w:szCs w:val="28"/>
      </w:rPr>
      <w:t>Scoil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na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Croise</w:t>
    </w:r>
    <w:proofErr w:type="spellEnd"/>
    <w:r>
      <w:rPr>
        <w:color w:val="auto"/>
        <w:kern w:val="0"/>
        <w:sz w:val="28"/>
        <w:szCs w:val="28"/>
      </w:rPr>
      <w:t xml:space="preserve"> </w:t>
    </w:r>
    <w:proofErr w:type="spellStart"/>
    <w:r>
      <w:rPr>
        <w:color w:val="auto"/>
        <w:kern w:val="0"/>
        <w:sz w:val="28"/>
        <w:szCs w:val="28"/>
      </w:rPr>
      <w:t>Naofa</w:t>
    </w:r>
    <w:proofErr w:type="spellEnd"/>
  </w:p>
  <w:p w:rsidR="0002029E" w:rsidRDefault="0002029E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>Geashill N.S.</w:t>
    </w:r>
  </w:p>
  <w:p w:rsidR="0002029E" w:rsidRDefault="00393AC0">
    <w:pPr>
      <w:tabs>
        <w:tab w:val="center" w:pos="4320"/>
        <w:tab w:val="right" w:pos="8640"/>
      </w:tabs>
      <w:jc w:val="center"/>
      <w:rPr>
        <w:color w:val="auto"/>
        <w:kern w:val="0"/>
        <w:sz w:val="28"/>
        <w:szCs w:val="28"/>
      </w:rPr>
    </w:pPr>
    <w:r>
      <w:rPr>
        <w:color w:val="auto"/>
        <w:kern w:val="0"/>
        <w:sz w:val="28"/>
        <w:szCs w:val="28"/>
      </w:rPr>
      <w:t xml:space="preserve"> Booklist for 6</w:t>
    </w:r>
    <w:r w:rsidR="0002029E">
      <w:rPr>
        <w:color w:val="auto"/>
        <w:kern w:val="0"/>
        <w:sz w:val="28"/>
        <w:szCs w:val="28"/>
        <w:vertAlign w:val="superscript"/>
      </w:rPr>
      <w:t>th</w:t>
    </w:r>
    <w:r w:rsidR="00FC69F9">
      <w:rPr>
        <w:color w:val="auto"/>
        <w:kern w:val="0"/>
        <w:sz w:val="28"/>
        <w:szCs w:val="28"/>
      </w:rPr>
      <w:t xml:space="preserve"> Class 2019/2020</w:t>
    </w:r>
  </w:p>
  <w:p w:rsidR="0002029E" w:rsidRDefault="0002029E">
    <w:pPr>
      <w:tabs>
        <w:tab w:val="center" w:pos="4320"/>
        <w:tab w:val="right" w:pos="8640"/>
      </w:tabs>
      <w:jc w:val="center"/>
      <w:rPr>
        <w:rFonts w:cs="Times New Roman"/>
        <w:color w:val="auto"/>
        <w:kern w:val="0"/>
        <w:lang w:val="en-I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2029E"/>
    <w:rsid w:val="0002029E"/>
    <w:rsid w:val="00051203"/>
    <w:rsid w:val="00055655"/>
    <w:rsid w:val="000810AF"/>
    <w:rsid w:val="00121A8A"/>
    <w:rsid w:val="0025254D"/>
    <w:rsid w:val="002773F5"/>
    <w:rsid w:val="002C5AA9"/>
    <w:rsid w:val="00366222"/>
    <w:rsid w:val="0036671D"/>
    <w:rsid w:val="00393AC0"/>
    <w:rsid w:val="004267B2"/>
    <w:rsid w:val="004D0940"/>
    <w:rsid w:val="0050471C"/>
    <w:rsid w:val="00506AE4"/>
    <w:rsid w:val="005155AB"/>
    <w:rsid w:val="005279A2"/>
    <w:rsid w:val="005A2B7E"/>
    <w:rsid w:val="005C72D3"/>
    <w:rsid w:val="005D7482"/>
    <w:rsid w:val="005E6259"/>
    <w:rsid w:val="007A1DB9"/>
    <w:rsid w:val="0082115B"/>
    <w:rsid w:val="00824504"/>
    <w:rsid w:val="008A3881"/>
    <w:rsid w:val="008B5F8B"/>
    <w:rsid w:val="008F26B1"/>
    <w:rsid w:val="00907C18"/>
    <w:rsid w:val="00943903"/>
    <w:rsid w:val="009C2E41"/>
    <w:rsid w:val="00B177B8"/>
    <w:rsid w:val="00B3555A"/>
    <w:rsid w:val="00BA5879"/>
    <w:rsid w:val="00C7413C"/>
    <w:rsid w:val="00C939A0"/>
    <w:rsid w:val="00D90B84"/>
    <w:rsid w:val="00D97E71"/>
    <w:rsid w:val="00DD4C16"/>
    <w:rsid w:val="00E70838"/>
    <w:rsid w:val="00E769D8"/>
    <w:rsid w:val="00F71760"/>
    <w:rsid w:val="00F84A24"/>
    <w:rsid w:val="00FA2EB8"/>
    <w:rsid w:val="00FA37C5"/>
    <w:rsid w:val="00FC69F9"/>
    <w:rsid w:val="00FD0160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799158A"/>
  <w15:docId w15:val="{BBB0E336-116D-4D80-8E80-165EF11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AF"/>
    <w:pPr>
      <w:widowControl w:val="0"/>
      <w:overflowPunct w:val="0"/>
      <w:adjustRightInd w:val="0"/>
    </w:pPr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AA9"/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5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AA9"/>
    <w:rPr>
      <w:rFonts w:ascii="Comic Sans MS" w:hAnsi="Comic Sans MS" w:cs="Comic Sans MS"/>
      <w:color w:val="0000FF"/>
      <w:kern w:val="28"/>
      <w:sz w:val="4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F5"/>
    <w:rPr>
      <w:rFonts w:ascii="Tahoma" w:hAnsi="Tahoma" w:cs="Tahoma"/>
      <w:color w:val="0000FF"/>
      <w:kern w:val="28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Geashill</cp:lastModifiedBy>
  <cp:revision>4</cp:revision>
  <cp:lastPrinted>2019-06-12T08:15:00Z</cp:lastPrinted>
  <dcterms:created xsi:type="dcterms:W3CDTF">2019-06-12T08:15:00Z</dcterms:created>
  <dcterms:modified xsi:type="dcterms:W3CDTF">2019-06-12T09:08:00Z</dcterms:modified>
</cp:coreProperties>
</file>