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9E" w:rsidRPr="006A2093" w:rsidRDefault="0002029E">
      <w:pP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</w:pPr>
      <w:proofErr w:type="spellStart"/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Gaeilge</w:t>
      </w:r>
      <w:proofErr w:type="spellEnd"/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: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A041B6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Bun go Barr 6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</w:t>
      </w:r>
      <w:r w:rsidR="004267B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                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</w:t>
      </w:r>
      <w:r w:rsidR="004267B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</w:t>
      </w:r>
      <w:r w:rsid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</w:t>
      </w:r>
      <w:r w:rsidR="00CC5782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FC69F9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€6</w:t>
      </w:r>
      <w:r w:rsidR="004267B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.00</w:t>
      </w:r>
      <w:r w:rsidR="00055655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*</w:t>
      </w:r>
      <w:r w:rsidR="004267B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Mo </w:t>
      </w:r>
      <w:proofErr w:type="spellStart"/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Lámhleabhar</w:t>
      </w:r>
      <w:proofErr w:type="spellEnd"/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</w:t>
      </w:r>
      <w:proofErr w:type="spellStart"/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Gramadaí</w:t>
      </w:r>
      <w:proofErr w:type="spellEnd"/>
      <w:r w:rsidR="00CC5782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(</w:t>
      </w:r>
      <w:proofErr w:type="gramStart"/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Educate.ie)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</w:t>
      </w:r>
      <w:proofErr w:type="gramEnd"/>
      <w:r w:rsidR="006A2093" w:rsidRPr="006A2093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Buy in Bookshop</w:t>
      </w:r>
      <w:r w:rsidR="00F84A24" w:rsidRPr="006A2093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          </w:t>
      </w:r>
    </w:p>
    <w:p w:rsidR="00CC5782" w:rsidRPr="006A2093" w:rsidRDefault="00CC5782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</w:pPr>
    </w:p>
    <w:p w:rsidR="0002029E" w:rsidRPr="00A041B6" w:rsidRDefault="0002029E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Maths:</w:t>
      </w:r>
      <w:r w:rsidR="008B5F8B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FA37C5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Busy at Maths </w:t>
      </w:r>
      <w:r w:rsidR="008B5F8B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6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 xml:space="preserve">             </w:t>
      </w:r>
      <w:r w:rsidR="004267B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</w:t>
      </w:r>
      <w:r w:rsidR="00F84A24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="004267B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</w:t>
      </w:r>
      <w:r w:rsidR="00FC69F9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5279A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€7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.00 *</w:t>
      </w:r>
    </w:p>
    <w:p w:rsidR="0002029E" w:rsidRPr="00CC5782" w:rsidRDefault="00CC5782">
      <w:pP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</w:t>
      </w:r>
      <w:r w:rsidR="006A2093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Work it Out for 6</w:t>
      </w:r>
      <w:r w:rsidRPr="00CC5782"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  <w:lang w:val="en-IE"/>
        </w:rPr>
        <w:t>th</w:t>
      </w:r>
      <w:r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Class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Educate.ie )Buy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in Bookshop</w:t>
      </w:r>
    </w:p>
    <w:p w:rsidR="00CC5782" w:rsidRDefault="00CC5782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</w:pPr>
    </w:p>
    <w:p w:rsidR="00CC5782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English: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5C72D3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Smart Ice Cream  </w:t>
      </w:r>
      <w:r w:rsidR="00CC5782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                                  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CC5782">
        <w:rPr>
          <w:rFonts w:ascii="Times New Roman" w:hAnsi="Times New Roman" w:cs="Times New Roman"/>
          <w:color w:val="000000"/>
          <w:sz w:val="26"/>
          <w:szCs w:val="26"/>
          <w:lang w:val="en-IE"/>
        </w:rPr>
        <w:t>€6.00 *</w:t>
      </w:r>
    </w:p>
    <w:p w:rsidR="0002029E" w:rsidRPr="00CC5782" w:rsidRDefault="00CC5782" w:rsidP="00CC5782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   Treasury Core Skills in English E                            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9134D0">
        <w:rPr>
          <w:rFonts w:ascii="Times New Roman" w:hAnsi="Times New Roman" w:cs="Times New Roman"/>
          <w:color w:val="000000"/>
          <w:sz w:val="26"/>
          <w:szCs w:val="26"/>
          <w:lang w:val="en-IE"/>
        </w:rPr>
        <w:t>€5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.00 *       </w:t>
      </w:r>
      <w:r w:rsidR="005C72D3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                                 </w:t>
      </w:r>
      <w:r w:rsid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</w:t>
      </w:r>
      <w:r w:rsidR="00FE4D8B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="005C72D3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FA37C5"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 xml:space="preserve">Spellbound Book F </w:t>
      </w:r>
      <w:r w:rsidR="005155AB"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Published by Folens</w:t>
      </w:r>
      <w:r w:rsidR="0002029E"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 xml:space="preserve"> </w:t>
      </w:r>
      <w:r w:rsidR="005155AB"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 xml:space="preserve">   </w:t>
      </w:r>
      <w:r w:rsidR="00BA5879"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Buy in Bookshop</w:t>
      </w:r>
    </w:p>
    <w:p w:rsidR="0002029E" w:rsidRPr="00A041B6" w:rsidRDefault="008B5F8B" w:rsidP="00FA37C5">
      <w:pP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</w:p>
    <w:p w:rsidR="00781924" w:rsidRDefault="0002029E" w:rsidP="00CC5782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S.E.S.E:</w:t>
      </w:r>
      <w:r w:rsidR="00A041B6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Small World </w:t>
      </w:r>
      <w:proofErr w:type="spellStart"/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>Geog</w:t>
      </w:r>
      <w:proofErr w:type="spellEnd"/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&amp; Science for 6</w:t>
      </w:r>
      <w:r w:rsidR="00781924" w:rsidRPr="00781924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en-IE"/>
        </w:rPr>
        <w:t>th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Class              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€5.00</w:t>
      </w:r>
    </w:p>
    <w:p w:rsidR="00781924" w:rsidRDefault="00781924" w:rsidP="00CC5782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   Small World History for 6</w:t>
      </w:r>
      <w:r w:rsidRPr="00781924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en-IE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Class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€4.00</w:t>
      </w:r>
    </w:p>
    <w:p w:rsidR="00781924" w:rsidRDefault="00781924" w:rsidP="00CC5782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</w:p>
    <w:p w:rsidR="0002029E" w:rsidRPr="00A041B6" w:rsidRDefault="00781924" w:rsidP="00CC5782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ab/>
      </w:r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Just Maps for 6</w:t>
      </w:r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  <w:lang w:val="en-IE"/>
        </w:rPr>
        <w:t>th</w:t>
      </w:r>
      <w:r w:rsid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</w:t>
      </w:r>
      <w:proofErr w:type="gramStart"/>
      <w:r w:rsid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Class  (</w:t>
      </w:r>
      <w:proofErr w:type="gramEnd"/>
      <w:r w:rsidR="00CC5782" w:rsidRP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Educate.ie</w:t>
      </w:r>
      <w:r w:rsidR="00CC5782"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>) Buy in Bookshop</w:t>
      </w:r>
    </w:p>
    <w:p w:rsidR="0002029E" w:rsidRPr="00A041B6" w:rsidRDefault="00A041B6" w:rsidP="00A041B6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FA37C5"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 xml:space="preserve"> </w:t>
      </w:r>
    </w:p>
    <w:p w:rsidR="0002029E" w:rsidRPr="00A041B6" w:rsidRDefault="0002029E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Religion:</w:t>
      </w: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ab/>
      </w:r>
      <w:r w:rsidR="00FA37C5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Grow in Love</w:t>
      </w:r>
      <w:r w:rsidR="00FC69F9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6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 xml:space="preserve">          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FC69F9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€7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.00*</w:t>
      </w:r>
    </w:p>
    <w:p w:rsidR="0002029E" w:rsidRPr="00A041B6" w:rsidRDefault="0002029E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</w:pP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All of the above marked with * can be rented from the school as part of the Book Rental Scheme. All other books can be purchased in the book shops.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Photocopying etc.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 xml:space="preserve">               </w:t>
      </w:r>
      <w:r w:rsidR="005D748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</w:t>
      </w:r>
      <w:r w:rsidR="00FC69F9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</w:t>
      </w:r>
      <w:r w:rsidR="005D7482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</w:t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781924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="00A041B6"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€10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>.00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b/>
          <w:bCs/>
          <w:color w:val="000000"/>
          <w:sz w:val="26"/>
          <w:szCs w:val="26"/>
          <w:lang w:val="en-IE"/>
        </w:rPr>
        <w:t>Materials: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 xml:space="preserve">Homework Diary 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2 Maths copies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6 x 88 page copies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2 x 44 page copies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Maths Set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1 Notebook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English Dictionary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Irish/English; English/Irish Dictionary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Folder</w:t>
      </w:r>
    </w:p>
    <w:p w:rsidR="0002029E" w:rsidRPr="00A041B6" w:rsidRDefault="0002029E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ab/>
        <w:t>Tin Whistle D</w:t>
      </w:r>
    </w:p>
    <w:p w:rsidR="00FC69F9" w:rsidRPr="00A041B6" w:rsidRDefault="00FC69F9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</w:t>
      </w:r>
      <w:r w:rsid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2 Large Pritt sticks</w:t>
      </w:r>
    </w:p>
    <w:p w:rsidR="00A041B6" w:rsidRPr="00A041B6" w:rsidRDefault="00A041B6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</w:t>
      </w:r>
      <w:r w:rsidRPr="00A041B6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1 Hand Sanitiser</w:t>
      </w:r>
    </w:p>
    <w:p w:rsidR="00D90B84" w:rsidRPr="00781924" w:rsidRDefault="00A041B6">
      <w:pPr>
        <w:rPr>
          <w:rFonts w:ascii="Times New Roman" w:hAnsi="Times New Roman" w:cs="Times New Roman"/>
          <w:color w:val="000000"/>
          <w:sz w:val="26"/>
          <w:szCs w:val="26"/>
          <w:lang w:val="en-I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                     1 Children’s Scissors</w:t>
      </w:r>
      <w:r w:rsidR="00CC5782">
        <w:rPr>
          <w:rFonts w:ascii="Times New Roman" w:hAnsi="Times New Roman" w:cs="Times New Roman"/>
          <w:color w:val="000000"/>
          <w:sz w:val="26"/>
          <w:szCs w:val="26"/>
          <w:lang w:val="en-IE"/>
        </w:rPr>
        <w:t xml:space="preserve"> &amp; Calculator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IE"/>
        </w:rPr>
        <w:t xml:space="preserve"> </w:t>
      </w:r>
    </w:p>
    <w:sectPr w:rsidR="00D90B84" w:rsidRPr="00781924" w:rsidSect="00C7413C">
      <w:headerReference w:type="default" r:id="rId6"/>
      <w:footerReference w:type="default" r:id="rId7"/>
      <w:pgSz w:w="12240" w:h="15840"/>
      <w:pgMar w:top="899" w:right="1800" w:bottom="425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56" w:rsidRDefault="00900056" w:rsidP="0002029E">
      <w:r>
        <w:separator/>
      </w:r>
    </w:p>
  </w:endnote>
  <w:endnote w:type="continuationSeparator" w:id="0">
    <w:p w:rsidR="00900056" w:rsidRDefault="00900056" w:rsidP="000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9E" w:rsidRDefault="0002029E">
    <w:pPr>
      <w:tabs>
        <w:tab w:val="center" w:pos="4320"/>
        <w:tab w:val="right" w:pos="8640"/>
      </w:tabs>
      <w:rPr>
        <w:color w:val="auto"/>
        <w:kern w:val="0"/>
        <w:sz w:val="24"/>
        <w:szCs w:val="24"/>
      </w:rPr>
    </w:pPr>
    <w:r>
      <w:rPr>
        <w:color w:val="auto"/>
        <w:kern w:val="0"/>
        <w:sz w:val="24"/>
        <w:szCs w:val="24"/>
      </w:rPr>
      <w:t>Please have all belongings, especially jumpers and jackets labelled with your child</w:t>
    </w:r>
    <w:r>
      <w:rPr>
        <w:color w:val="auto"/>
        <w:kern w:val="0"/>
        <w:sz w:val="24"/>
        <w:szCs w:val="24"/>
        <w:lang w:val="en-IE"/>
      </w:rPr>
      <w:t>’</w:t>
    </w:r>
    <w:r>
      <w:rPr>
        <w:color w:val="auto"/>
        <w:kern w:val="0"/>
        <w:sz w:val="24"/>
        <w:szCs w:val="24"/>
      </w:rPr>
      <w:t>s name.</w:t>
    </w:r>
  </w:p>
  <w:p w:rsidR="00A041B6" w:rsidRPr="00A041B6" w:rsidRDefault="00A041B6">
    <w:pPr>
      <w:tabs>
        <w:tab w:val="center" w:pos="4320"/>
        <w:tab w:val="right" w:pos="8640"/>
      </w:tabs>
      <w:rPr>
        <w:color w:val="auto"/>
        <w:kern w:val="0"/>
        <w:sz w:val="24"/>
        <w:szCs w:val="24"/>
        <w:u w:val="single"/>
      </w:rPr>
    </w:pPr>
    <w:r w:rsidRPr="00A041B6">
      <w:rPr>
        <w:color w:val="auto"/>
        <w:kern w:val="0"/>
        <w:sz w:val="24"/>
        <w:szCs w:val="24"/>
        <w:u w:val="single"/>
      </w:rPr>
      <w:t>All payments can be made online through our website. This facility will be available soon.</w:t>
    </w:r>
  </w:p>
  <w:p w:rsidR="0002029E" w:rsidRPr="00A041B6" w:rsidRDefault="0002029E">
    <w:pPr>
      <w:tabs>
        <w:tab w:val="center" w:pos="4320"/>
        <w:tab w:val="right" w:pos="8640"/>
      </w:tabs>
      <w:rPr>
        <w:rFonts w:cs="Times New Roman"/>
        <w:color w:val="auto"/>
        <w:kern w:val="0"/>
        <w:u w:val="single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56" w:rsidRDefault="00900056" w:rsidP="0002029E">
      <w:r>
        <w:separator/>
      </w:r>
    </w:p>
  </w:footnote>
  <w:footnote w:type="continuationSeparator" w:id="0">
    <w:p w:rsidR="00900056" w:rsidRDefault="00900056" w:rsidP="0002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 xml:space="preserve">   </w:t>
    </w:r>
    <w:proofErr w:type="spellStart"/>
    <w:r>
      <w:rPr>
        <w:color w:val="auto"/>
        <w:kern w:val="0"/>
        <w:sz w:val="28"/>
        <w:szCs w:val="28"/>
      </w:rPr>
      <w:t>Scoil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na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Croise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Naofa</w:t>
    </w:r>
    <w:proofErr w:type="spellEnd"/>
  </w:p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>Geashill N.S.</w:t>
    </w:r>
  </w:p>
  <w:p w:rsidR="0002029E" w:rsidRDefault="00393AC0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 xml:space="preserve"> Booklist for 6</w:t>
    </w:r>
    <w:r w:rsidR="0002029E">
      <w:rPr>
        <w:color w:val="auto"/>
        <w:kern w:val="0"/>
        <w:sz w:val="28"/>
        <w:szCs w:val="28"/>
        <w:vertAlign w:val="superscript"/>
      </w:rPr>
      <w:t>th</w:t>
    </w:r>
    <w:r w:rsidR="00A041B6">
      <w:rPr>
        <w:color w:val="auto"/>
        <w:kern w:val="0"/>
        <w:sz w:val="28"/>
        <w:szCs w:val="28"/>
      </w:rPr>
      <w:t xml:space="preserve"> Class 2020/2021</w:t>
    </w:r>
  </w:p>
  <w:p w:rsidR="0002029E" w:rsidRDefault="0002029E">
    <w:pPr>
      <w:tabs>
        <w:tab w:val="center" w:pos="4320"/>
        <w:tab w:val="right" w:pos="8640"/>
      </w:tabs>
      <w:jc w:val="center"/>
      <w:rPr>
        <w:rFonts w:cs="Times New Roman"/>
        <w:color w:val="auto"/>
        <w:kern w:val="0"/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2029E"/>
    <w:rsid w:val="0002029E"/>
    <w:rsid w:val="00051203"/>
    <w:rsid w:val="00055655"/>
    <w:rsid w:val="000810AF"/>
    <w:rsid w:val="00121A8A"/>
    <w:rsid w:val="0025254D"/>
    <w:rsid w:val="002773F5"/>
    <w:rsid w:val="002C5AA9"/>
    <w:rsid w:val="00366222"/>
    <w:rsid w:val="0036671D"/>
    <w:rsid w:val="00393AC0"/>
    <w:rsid w:val="004267B2"/>
    <w:rsid w:val="004D0940"/>
    <w:rsid w:val="0050471C"/>
    <w:rsid w:val="00506AE4"/>
    <w:rsid w:val="005155AB"/>
    <w:rsid w:val="005279A2"/>
    <w:rsid w:val="005A2B7E"/>
    <w:rsid w:val="005C72D3"/>
    <w:rsid w:val="005D7482"/>
    <w:rsid w:val="005E6259"/>
    <w:rsid w:val="006A2093"/>
    <w:rsid w:val="006A5E70"/>
    <w:rsid w:val="00781924"/>
    <w:rsid w:val="007A1DB9"/>
    <w:rsid w:val="0082115B"/>
    <w:rsid w:val="00824504"/>
    <w:rsid w:val="008A3881"/>
    <w:rsid w:val="008B5F8B"/>
    <w:rsid w:val="008F26B1"/>
    <w:rsid w:val="00900056"/>
    <w:rsid w:val="00907C18"/>
    <w:rsid w:val="009134D0"/>
    <w:rsid w:val="00943903"/>
    <w:rsid w:val="009C2E41"/>
    <w:rsid w:val="00A041B6"/>
    <w:rsid w:val="00B177B8"/>
    <w:rsid w:val="00B3555A"/>
    <w:rsid w:val="00BA5879"/>
    <w:rsid w:val="00C7413C"/>
    <w:rsid w:val="00C939A0"/>
    <w:rsid w:val="00CC5782"/>
    <w:rsid w:val="00D90B84"/>
    <w:rsid w:val="00D97E71"/>
    <w:rsid w:val="00DD4C16"/>
    <w:rsid w:val="00E70838"/>
    <w:rsid w:val="00E769D8"/>
    <w:rsid w:val="00F71760"/>
    <w:rsid w:val="00F84A24"/>
    <w:rsid w:val="00FA2EB8"/>
    <w:rsid w:val="00FA37C5"/>
    <w:rsid w:val="00FC69F9"/>
    <w:rsid w:val="00FD0160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4B4919A8"/>
  <w15:docId w15:val="{C0367CFC-41A1-41C2-9A29-BF869FC3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AF"/>
    <w:pPr>
      <w:widowControl w:val="0"/>
      <w:overflowPunct w:val="0"/>
      <w:adjustRightInd w:val="0"/>
    </w:pPr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F5"/>
    <w:rPr>
      <w:rFonts w:ascii="Tahoma" w:hAnsi="Tahoma" w:cs="Tahoma"/>
      <w:color w:val="0000FF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Principal</cp:lastModifiedBy>
  <cp:revision>2</cp:revision>
  <cp:lastPrinted>2019-06-12T08:15:00Z</cp:lastPrinted>
  <dcterms:created xsi:type="dcterms:W3CDTF">2020-06-19T16:28:00Z</dcterms:created>
  <dcterms:modified xsi:type="dcterms:W3CDTF">2020-06-19T16:28:00Z</dcterms:modified>
</cp:coreProperties>
</file>